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BF1" w:rsidRDefault="00262753">
      <w:pPr>
        <w:pStyle w:val="BodyText"/>
        <w:rPr>
          <w:rFonts w:ascii="Times New Roman"/>
          <w:sz w:val="72"/>
        </w:rPr>
      </w:pPr>
      <w:r>
        <w:rPr>
          <w:rFonts w:ascii="Times New Roman"/>
          <w:noProof/>
          <w:sz w:val="72"/>
          <w:lang w:val="en-GB" w:eastAsia="en-GB"/>
        </w:rPr>
        <mc:AlternateContent>
          <mc:Choice Requires="wps">
            <w:drawing>
              <wp:anchor distT="0" distB="0" distL="0" distR="0" simplePos="0" relativeHeight="487423488" behindDoc="1" locked="0" layoutInCell="1" allowOverlap="1">
                <wp:simplePos x="0" y="0"/>
                <wp:positionH relativeFrom="page">
                  <wp:posOffset>5588508</wp:posOffset>
                </wp:positionH>
                <wp:positionV relativeFrom="page">
                  <wp:posOffset>10205465</wp:posOffset>
                </wp:positionV>
                <wp:extent cx="1216025" cy="3067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602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51BF1" w:rsidRDefault="00262753">
                            <w:pPr>
                              <w:spacing w:line="142" w:lineRule="exact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F255D"/>
                                <w:sz w:val="14"/>
                              </w:rPr>
                              <w:t>Mae’r GMC yn elusen sydd wedi ei chofrestru yng</w:t>
                            </w:r>
                          </w:p>
                          <w:p w:rsidR="00251BF1" w:rsidRDefault="00262753">
                            <w:pPr>
                              <w:ind w:left="463" w:hanging="2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F255D"/>
                                <w:sz w:val="14"/>
                              </w:rPr>
                              <w:t>Nghymru a Lloegr (1089278) ac yn yr Alban (SC037750).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40.05pt;margin-top:803.6pt;width:95.75pt;height:24.1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" filled="f" stroked="f">
                <v:path arrowok="t"/>
                <v:textbox inset="0,0,0,0">
                  <w:txbxContent>
                    <w:p w:rsidR="00251BF1" w:rsidRDefault="00262753">
                      <w:pPr>
                        <w:spacing w:line="142" w:lineRule="exact"/>
                        <w:ind w:right="1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0F255D"/>
                          <w:sz w:val="14"/>
                        </w:rPr>
                        <w:t>Mae’r GMC yn elusen sydd wedi ei chofrestru yng</w:t>
                      </w:r>
                    </w:p>
                    <w:p w:rsidR="00251BF1" w:rsidRDefault="00262753">
                      <w:pPr>
                        <w:ind w:left="463" w:hanging="240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0F255D"/>
                          <w:sz w:val="14"/>
                        </w:rPr>
                        <w:t>Nghymru a Lloegr (1089278) ac yn yr Alban (SC037750).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72"/>
          <w:lang w:val="en-GB" w:eastAsia="en-GB"/>
        </w:rPr>
        <mc:AlternateContent>
          <mc:Choice Requires="wpg">
            <w:drawing>
              <wp:anchor distT="0" distB="0" distL="0" distR="0" simplePos="0" relativeHeight="487424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443863</wp:posOffset>
                </wp:positionV>
                <wp:extent cx="7560945" cy="102501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250170"/>
                          <a:chOff x="0" y="0"/>
                          <a:chExt cx="7560945" cy="1025017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3111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6432"/>
                            <a:ext cx="7560564" cy="96036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031076" id="Group 2" o:spid="_x0000_s1026" style="position:absolute;margin-left:0;margin-top:34.95pt;width:595.35pt;height:807.1pt;z-index:-15892480;mso-wrap-distance-left:0;mso-wrap-distance-right:0;mso-position-horizontal-relative:page;mso-position-vertical-relative:page" coordsize="75609,10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58331;width:9715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">
                  <v:imagedata r:id="rId9" o:title=""/>
                </v:shape>
                <v:shape id="Image 4" o:spid="_x0000_s1028" type="#_x0000_t75" style="position:absolute;top:6464;width:75605;height:96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251BF1" w:rsidRDefault="00251BF1">
      <w:pPr>
        <w:pStyle w:val="BodyText"/>
        <w:rPr>
          <w:rFonts w:ascii="Times New Roman"/>
          <w:sz w:val="72"/>
        </w:rPr>
      </w:pPr>
    </w:p>
    <w:p w:rsidR="00251BF1" w:rsidRDefault="00251BF1">
      <w:pPr>
        <w:pStyle w:val="BodyText"/>
        <w:spacing w:before="136"/>
        <w:rPr>
          <w:rFonts w:ascii="Times New Roman"/>
          <w:sz w:val="72"/>
        </w:rPr>
      </w:pPr>
    </w:p>
    <w:p w:rsidR="00251BF1" w:rsidRDefault="00262753">
      <w:pPr>
        <w:pStyle w:val="Title"/>
      </w:pPr>
      <w:r>
        <w:rPr>
          <w:color w:val="FFFFFF"/>
        </w:rPr>
        <w:t>Fforwm Cynghori’r DU – Cymru</w:t>
      </w:r>
    </w:p>
    <w:p w:rsidR="00251BF1" w:rsidRDefault="00262753">
      <w:pPr>
        <w:pStyle w:val="Heading2"/>
        <w:spacing w:before="226"/>
        <w:ind w:right="858"/>
        <w:jc w:val="center"/>
      </w:pPr>
      <w:r>
        <w:rPr>
          <w:color w:val="FFFFFF"/>
        </w:rPr>
        <w:t>Papur Diweddaru'r Aelodau</w:t>
      </w:r>
    </w:p>
    <w:p w:rsidR="00251BF1" w:rsidRDefault="00251BF1">
      <w:pPr>
        <w:pStyle w:val="BodyText"/>
        <w:spacing w:before="422"/>
        <w:rPr>
          <w:sz w:val="52"/>
        </w:rPr>
      </w:pPr>
    </w:p>
    <w:p w:rsidR="00251BF1" w:rsidRDefault="00262753">
      <w:pPr>
        <w:ind w:left="2937"/>
        <w:rPr>
          <w:sz w:val="48"/>
        </w:rPr>
      </w:pPr>
      <w:r>
        <w:rPr>
          <w:color w:val="FFFFFF"/>
          <w:sz w:val="48"/>
        </w:rPr>
        <w:t>ar gyfer y cyfarfod ar</w:t>
      </w:r>
    </w:p>
    <w:p w:rsidR="00251BF1" w:rsidRDefault="00251BF1">
      <w:pPr>
        <w:pStyle w:val="BodyText"/>
        <w:spacing w:before="465"/>
        <w:rPr>
          <w:sz w:val="48"/>
        </w:rPr>
      </w:pPr>
    </w:p>
    <w:p w:rsidR="00251BF1" w:rsidRDefault="00262753">
      <w:pPr>
        <w:pStyle w:val="Heading2"/>
        <w:ind w:left="2937"/>
      </w:pPr>
      <w:r>
        <w:rPr>
          <w:color w:val="FFFFFF"/>
        </w:rPr>
        <w:t>12 Mai 2026</w:t>
      </w:r>
    </w:p>
    <w:p w:rsidR="00251BF1" w:rsidRDefault="00251BF1">
      <w:pPr>
        <w:pStyle w:val="Heading2"/>
        <w:sectPr w:rsidR="00251BF1">
          <w:type w:val="continuous"/>
          <w:pgSz w:w="11910" w:h="16850"/>
          <w:pgMar w:top="1940" w:right="283" w:bottom="280" w:left="1133" w:header="720" w:footer="720" w:gutter="0"/>
          <w:cols w:space="720"/>
        </w:sectPr>
      </w:pPr>
    </w:p>
    <w:p w:rsidR="00251BF1" w:rsidRDefault="00262753">
      <w:pPr>
        <w:ind w:left="7769"/>
        <w:rPr>
          <w:sz w:val="20"/>
        </w:rPr>
      </w:pPr>
      <w:r>
        <w:rPr>
          <w:noProof/>
          <w:sz w:val="20"/>
          <w:lang w:val="en-GB" w:eastAsia="en-GB"/>
        </w:rPr>
        <w:lastRenderedPageBreak/>
        <w:drawing>
          <wp:inline distT="0" distB="0" distL="0" distR="0">
            <wp:extent cx="972307" cy="9715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307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BF1" w:rsidRDefault="00262753">
      <w:pPr>
        <w:pStyle w:val="Heading4"/>
        <w:spacing w:before="244"/>
        <w:ind w:left="307"/>
      </w:pPr>
      <w:r>
        <w:rPr>
          <w:color w:val="146DA4"/>
        </w:rPr>
        <w:t>Agenda Fforwm Cynghori’r DU – Cymru, Gwanwyn 2026</w:t>
      </w:r>
    </w:p>
    <w:p w:rsidR="00251BF1" w:rsidRDefault="00251BF1">
      <w:pPr>
        <w:pStyle w:val="BodyText"/>
        <w:spacing w:after="1"/>
        <w:rPr>
          <w:b/>
          <w:sz w:val="16"/>
        </w:rPr>
      </w:pPr>
    </w:p>
    <w:tbl>
      <w:tblPr>
        <w:tblW w:w="0" w:type="auto"/>
        <w:tblInd w:w="3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6211"/>
        <w:gridCol w:w="2129"/>
      </w:tblGrid>
      <w:tr w:rsidR="00251BF1">
        <w:trPr>
          <w:trHeight w:val="598"/>
        </w:trPr>
        <w:tc>
          <w:tcPr>
            <w:tcW w:w="1680" w:type="dxa"/>
            <w:shd w:val="clear" w:color="auto" w:fill="DDF0FC"/>
          </w:tcPr>
          <w:p w:rsidR="00251BF1" w:rsidRDefault="002627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Amser</w:t>
            </w:r>
          </w:p>
        </w:tc>
        <w:tc>
          <w:tcPr>
            <w:tcW w:w="6211" w:type="dxa"/>
            <w:shd w:val="clear" w:color="auto" w:fill="DDF0FC"/>
          </w:tcPr>
          <w:p w:rsidR="00251BF1" w:rsidRDefault="002627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Eitem ar yr Agenda</w:t>
            </w:r>
          </w:p>
        </w:tc>
        <w:tc>
          <w:tcPr>
            <w:tcW w:w="2129" w:type="dxa"/>
            <w:shd w:val="clear" w:color="auto" w:fill="DDF0FC"/>
          </w:tcPr>
          <w:p w:rsidR="00251BF1" w:rsidRDefault="002627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Arweinydd</w:t>
            </w:r>
          </w:p>
        </w:tc>
      </w:tr>
      <w:tr w:rsidR="00251BF1">
        <w:trPr>
          <w:trHeight w:val="601"/>
        </w:trPr>
        <w:tc>
          <w:tcPr>
            <w:tcW w:w="1680" w:type="dxa"/>
          </w:tcPr>
          <w:p w:rsidR="00251BF1" w:rsidRDefault="00262753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13:00 – 13:05</w:t>
            </w:r>
          </w:p>
        </w:tc>
        <w:tc>
          <w:tcPr>
            <w:tcW w:w="6211" w:type="dxa"/>
          </w:tcPr>
          <w:p w:rsidR="00251BF1" w:rsidRDefault="00262753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Gair o groeso a chyflwyniadau’r Cadeirydd</w:t>
            </w:r>
          </w:p>
        </w:tc>
        <w:tc>
          <w:tcPr>
            <w:tcW w:w="2129" w:type="dxa"/>
          </w:tcPr>
          <w:p w:rsidR="00251BF1" w:rsidRDefault="00262753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Carrie MacEwen</w:t>
            </w:r>
          </w:p>
        </w:tc>
      </w:tr>
      <w:tr w:rsidR="00251BF1">
        <w:trPr>
          <w:trHeight w:val="920"/>
        </w:trPr>
        <w:tc>
          <w:tcPr>
            <w:tcW w:w="1680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13:05 – 13:10</w:t>
            </w:r>
          </w:p>
        </w:tc>
        <w:tc>
          <w:tcPr>
            <w:tcW w:w="6211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Yr wybodaeth ddiweddaraf am y camau gweithredu o’r cyfarfod blaenorol</w:t>
            </w:r>
          </w:p>
        </w:tc>
        <w:tc>
          <w:tcPr>
            <w:tcW w:w="2129" w:type="dxa"/>
          </w:tcPr>
          <w:p w:rsidR="00251BF1" w:rsidRDefault="00262753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Gethin Matthews-Jones</w:t>
            </w:r>
          </w:p>
        </w:tc>
      </w:tr>
      <w:tr w:rsidR="00251BF1">
        <w:trPr>
          <w:trHeight w:val="917"/>
        </w:trPr>
        <w:tc>
          <w:tcPr>
            <w:tcW w:w="1680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13:10 – 13:20</w:t>
            </w:r>
          </w:p>
        </w:tc>
        <w:tc>
          <w:tcPr>
            <w:tcW w:w="6211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Sylwadau agoriadol y Prif Weithredwr a sylwadau’r</w:t>
            </w:r>
          </w:p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aelodau</w:t>
            </w:r>
          </w:p>
        </w:tc>
        <w:tc>
          <w:tcPr>
            <w:tcW w:w="2129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Charlie Massey</w:t>
            </w:r>
          </w:p>
        </w:tc>
      </w:tr>
      <w:tr w:rsidR="00251BF1">
        <w:trPr>
          <w:trHeight w:val="1186"/>
        </w:trPr>
        <w:tc>
          <w:tcPr>
            <w:tcW w:w="1680" w:type="dxa"/>
          </w:tcPr>
          <w:p w:rsidR="00251BF1" w:rsidRDefault="00262753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13:20 – 13:30</w:t>
            </w:r>
          </w:p>
        </w:tc>
        <w:tc>
          <w:tcPr>
            <w:tcW w:w="6211" w:type="dxa"/>
          </w:tcPr>
          <w:p w:rsidR="00251BF1" w:rsidRDefault="0026275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Cyflwyniad Allanol</w:t>
            </w:r>
          </w:p>
          <w:p w:rsidR="00251BF1" w:rsidRDefault="00262753">
            <w:pPr>
              <w:pStyle w:val="TableParagraph"/>
              <w:spacing w:before="120"/>
              <w:rPr>
                <w:i/>
                <w:sz w:val="24"/>
              </w:rPr>
            </w:pPr>
            <w:r>
              <w:rPr>
                <w:i/>
                <w:sz w:val="24"/>
              </w:rPr>
              <w:t>Treat us like people, not numbers: The People’s Principles as a</w:t>
            </w:r>
          </w:p>
          <w:p w:rsidR="00251BF1" w:rsidRDefault="00262753">
            <w:pPr>
              <w:pStyle w:val="TableParagraph"/>
              <w:spacing w:before="0"/>
              <w:rPr>
                <w:i/>
                <w:sz w:val="24"/>
              </w:rPr>
            </w:pPr>
            <w:r>
              <w:rPr>
                <w:i/>
                <w:sz w:val="24"/>
              </w:rPr>
              <w:t>practical framework for better care.</w:t>
            </w:r>
          </w:p>
        </w:tc>
        <w:tc>
          <w:tcPr>
            <w:tcW w:w="2129" w:type="dxa"/>
          </w:tcPr>
          <w:p w:rsidR="00251BF1" w:rsidRDefault="00262753">
            <w:pPr>
              <w:pStyle w:val="TableParagraph"/>
              <w:spacing w:before="30" w:line="261" w:lineRule="auto"/>
              <w:ind w:right="454"/>
              <w:rPr>
                <w:sz w:val="24"/>
              </w:rPr>
            </w:pPr>
            <w:r>
              <w:rPr>
                <w:sz w:val="24"/>
              </w:rPr>
              <w:t>Alyson Thomas, Llais</w:t>
            </w:r>
          </w:p>
        </w:tc>
      </w:tr>
      <w:tr w:rsidR="00251BF1">
        <w:trPr>
          <w:trHeight w:val="1438"/>
        </w:trPr>
        <w:tc>
          <w:tcPr>
            <w:tcW w:w="1680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13:30 – 13:40</w:t>
            </w:r>
          </w:p>
        </w:tc>
        <w:tc>
          <w:tcPr>
            <w:tcW w:w="6211" w:type="dxa"/>
          </w:tcPr>
          <w:p w:rsidR="00251BF1" w:rsidRDefault="00262753">
            <w:pPr>
              <w:pStyle w:val="TableParagraph"/>
              <w:spacing w:before="0"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Cyflwyniad GMC</w:t>
            </w:r>
          </w:p>
          <w:p w:rsidR="00251BF1" w:rsidRDefault="00262753">
            <w:pPr>
              <w:pStyle w:val="TableParagraph"/>
              <w:spacing w:before="280"/>
              <w:rPr>
                <w:i/>
                <w:sz w:val="24"/>
              </w:rPr>
            </w:pPr>
            <w:r>
              <w:rPr>
                <w:i/>
                <w:sz w:val="24"/>
              </w:rPr>
              <w:t>Future of Education and Career Development: Improving the</w:t>
            </w:r>
          </w:p>
          <w:p w:rsidR="00251BF1" w:rsidRDefault="00262753">
            <w:pPr>
              <w:pStyle w:val="TableParagraph"/>
              <w:spacing w:before="0"/>
              <w:rPr>
                <w:i/>
                <w:sz w:val="24"/>
              </w:rPr>
            </w:pPr>
            <w:r>
              <w:rPr>
                <w:i/>
                <w:sz w:val="24"/>
              </w:rPr>
              <w:t>System for Patients, Doctors, and Employers.</w:t>
            </w:r>
          </w:p>
        </w:tc>
        <w:tc>
          <w:tcPr>
            <w:tcW w:w="2129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Push Mangat</w:t>
            </w:r>
          </w:p>
        </w:tc>
      </w:tr>
      <w:tr w:rsidR="00251BF1">
        <w:trPr>
          <w:trHeight w:val="3963"/>
        </w:trPr>
        <w:tc>
          <w:tcPr>
            <w:tcW w:w="1680" w:type="dxa"/>
          </w:tcPr>
          <w:p w:rsidR="00251BF1" w:rsidRDefault="00262753">
            <w:pPr>
              <w:pStyle w:val="TableParagraph"/>
              <w:spacing w:before="0" w:line="292" w:lineRule="exact"/>
              <w:rPr>
                <w:sz w:val="24"/>
              </w:rPr>
            </w:pPr>
            <w:r>
              <w:rPr>
                <w:sz w:val="24"/>
              </w:rPr>
              <w:t>13:40 – 14:50</w:t>
            </w:r>
          </w:p>
        </w:tc>
        <w:tc>
          <w:tcPr>
            <w:tcW w:w="6211" w:type="dxa"/>
          </w:tcPr>
          <w:p w:rsidR="00251BF1" w:rsidRDefault="002627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Trafodaeth yr aelodau</w:t>
            </w:r>
          </w:p>
          <w:p w:rsidR="00251BF1" w:rsidRDefault="00262753">
            <w:pPr>
              <w:pStyle w:val="TableParagraph"/>
              <w:spacing w:before="118" w:line="28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Sut gallwn ni gydweithio i greu’r amodau ar gyfer llwybrau dysgu a gyrfa mwy hyblyg?</w:t>
            </w:r>
          </w:p>
          <w:p w:rsidR="00251BF1" w:rsidRDefault="00262753">
            <w:pPr>
              <w:pStyle w:val="TableParagraph"/>
              <w:spacing w:before="120" w:line="288" w:lineRule="auto"/>
              <w:ind w:left="104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Sut gall hyblygrwydd mewn hyfforddiant a gyrfaoedd gael effaith gadarnhaol ar ganlyniadau cleifion, a sut gallwn weithio gyda’n gilydd i ddylanwadu ar hynny?</w:t>
            </w:r>
          </w:p>
          <w:p w:rsidR="00251BF1" w:rsidRDefault="00262753">
            <w:pPr>
              <w:pStyle w:val="TableParagraph"/>
              <w:spacing w:before="121" w:line="288" w:lineRule="auto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Pa gamau y ga</w:t>
            </w:r>
            <w:r>
              <w:rPr>
                <w:i/>
                <w:sz w:val="24"/>
              </w:rPr>
              <w:t>ll cyflogwyr ac aelodau UKAF eu cymryd i gefnogi meddygon a gyflogir yn lleol nad ydynt yn rhan o raglen hyfforddi ffurfiol, ond sy’n dysgu drwy brofiad?</w:t>
            </w:r>
          </w:p>
        </w:tc>
        <w:tc>
          <w:tcPr>
            <w:tcW w:w="2129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Carrie MacEwen</w:t>
            </w:r>
          </w:p>
        </w:tc>
      </w:tr>
      <w:tr w:rsidR="00251BF1">
        <w:trPr>
          <w:trHeight w:val="764"/>
        </w:trPr>
        <w:tc>
          <w:tcPr>
            <w:tcW w:w="1680" w:type="dxa"/>
          </w:tcPr>
          <w:p w:rsidR="00251BF1" w:rsidRDefault="00262753">
            <w:pPr>
              <w:pStyle w:val="TableParagraph"/>
              <w:spacing w:before="0" w:line="292" w:lineRule="exact"/>
              <w:rPr>
                <w:sz w:val="24"/>
              </w:rPr>
            </w:pPr>
            <w:r>
              <w:rPr>
                <w:sz w:val="24"/>
              </w:rPr>
              <w:t>14:50 – 15:00</w:t>
            </w:r>
          </w:p>
        </w:tc>
        <w:tc>
          <w:tcPr>
            <w:tcW w:w="6211" w:type="dxa"/>
          </w:tcPr>
          <w:p w:rsidR="00251BF1" w:rsidRDefault="002627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Crynodeb ac Unrhyw Fater Arall</w:t>
            </w:r>
          </w:p>
        </w:tc>
        <w:tc>
          <w:tcPr>
            <w:tcW w:w="2129" w:type="dxa"/>
          </w:tcPr>
          <w:p w:rsidR="00251BF1" w:rsidRDefault="00262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Charlie Massey</w:t>
            </w:r>
          </w:p>
        </w:tc>
      </w:tr>
      <w:tr w:rsidR="00251BF1">
        <w:trPr>
          <w:trHeight w:val="601"/>
        </w:trPr>
        <w:tc>
          <w:tcPr>
            <w:tcW w:w="1680" w:type="dxa"/>
            <w:shd w:val="clear" w:color="auto" w:fill="F1F1F1"/>
          </w:tcPr>
          <w:p w:rsidR="00251BF1" w:rsidRDefault="0026275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6211" w:type="dxa"/>
            <w:shd w:val="clear" w:color="auto" w:fill="F1F1F1"/>
          </w:tcPr>
          <w:p w:rsidR="00251BF1" w:rsidRDefault="00262753">
            <w:pPr>
              <w:pStyle w:val="TableParagraph"/>
              <w:spacing w:before="30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Cau</w:t>
            </w:r>
          </w:p>
        </w:tc>
        <w:tc>
          <w:tcPr>
            <w:tcW w:w="2129" w:type="dxa"/>
            <w:shd w:val="clear" w:color="auto" w:fill="F1F1F1"/>
          </w:tcPr>
          <w:p w:rsidR="00251BF1" w:rsidRDefault="00251BF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rPr>
          <w:b/>
          <w:sz w:val="14"/>
        </w:rPr>
      </w:pPr>
    </w:p>
    <w:p w:rsidR="00251BF1" w:rsidRDefault="00251BF1">
      <w:pPr>
        <w:pStyle w:val="BodyText"/>
        <w:spacing w:before="64"/>
        <w:rPr>
          <w:b/>
          <w:sz w:val="14"/>
        </w:rPr>
      </w:pPr>
    </w:p>
    <w:p w:rsidR="00251BF1" w:rsidRDefault="00262753">
      <w:pPr>
        <w:spacing w:before="1" w:line="256" w:lineRule="auto"/>
        <w:ind w:left="7516" w:right="1184" w:hanging="212"/>
        <w:jc w:val="right"/>
        <w:rPr>
          <w:sz w:val="14"/>
        </w:rPr>
      </w:pPr>
      <w:r>
        <w:rPr>
          <w:color w:val="0F255D"/>
          <w:sz w:val="14"/>
        </w:rPr>
        <w:t>Mae’r GMC yn elusen sydd wedi ei chofrestru yng Nghymru a Lloegr (1089278) a’r Alban (SC037750).</w:t>
      </w:r>
    </w:p>
    <w:p w:rsidR="00251BF1" w:rsidRDefault="00251BF1">
      <w:pPr>
        <w:spacing w:line="256" w:lineRule="auto"/>
        <w:jc w:val="right"/>
        <w:rPr>
          <w:sz w:val="14"/>
        </w:rPr>
        <w:sectPr w:rsidR="00251BF1">
          <w:pgSz w:w="11910" w:h="16840"/>
          <w:pgMar w:top="260" w:right="283" w:bottom="280" w:left="1133" w:header="720" w:footer="720" w:gutter="0"/>
          <w:cols w:space="720"/>
        </w:sectPr>
      </w:pPr>
    </w:p>
    <w:p w:rsidR="00251BF1" w:rsidRDefault="00251BF1">
      <w:pPr>
        <w:pStyle w:val="BodyText"/>
        <w:rPr>
          <w:sz w:val="20"/>
        </w:rPr>
      </w:pPr>
    </w:p>
    <w:p w:rsidR="00251BF1" w:rsidRDefault="00251BF1">
      <w:pPr>
        <w:pStyle w:val="BodyText"/>
        <w:rPr>
          <w:sz w:val="20"/>
        </w:rPr>
      </w:pPr>
    </w:p>
    <w:p w:rsidR="00251BF1" w:rsidRDefault="00251BF1">
      <w:pPr>
        <w:pStyle w:val="BodyText"/>
        <w:rPr>
          <w:sz w:val="20"/>
        </w:rPr>
      </w:pPr>
    </w:p>
    <w:p w:rsidR="00251BF1" w:rsidRDefault="00251BF1">
      <w:pPr>
        <w:pStyle w:val="BodyText"/>
        <w:spacing w:before="62"/>
        <w:rPr>
          <w:sz w:val="20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9"/>
        <w:gridCol w:w="7205"/>
      </w:tblGrid>
      <w:tr w:rsidR="00251BF1">
        <w:trPr>
          <w:trHeight w:val="754"/>
        </w:trPr>
        <w:tc>
          <w:tcPr>
            <w:tcW w:w="1869" w:type="dxa"/>
            <w:shd w:val="clear" w:color="auto" w:fill="DCF4F9"/>
          </w:tcPr>
          <w:p w:rsidR="00251BF1" w:rsidRDefault="00262753">
            <w:pPr>
              <w:pStyle w:val="TableParagraph"/>
              <w:spacing w:before="0"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0F255C"/>
                <w:sz w:val="24"/>
              </w:rPr>
              <w:t>Teitl yr Adroddiad:</w:t>
            </w:r>
          </w:p>
        </w:tc>
        <w:tc>
          <w:tcPr>
            <w:tcW w:w="7205" w:type="dxa"/>
            <w:shd w:val="clear" w:color="auto" w:fill="DCF4F9"/>
          </w:tcPr>
          <w:p w:rsidR="00251BF1" w:rsidRDefault="00262753">
            <w:pPr>
              <w:pStyle w:val="TableParagraph"/>
              <w:spacing w:before="0"/>
              <w:ind w:left="552" w:right="1136"/>
              <w:rPr>
                <w:b/>
                <w:sz w:val="24"/>
              </w:rPr>
            </w:pPr>
            <w:r>
              <w:rPr>
                <w:b/>
                <w:color w:val="0F255C"/>
                <w:sz w:val="24"/>
              </w:rPr>
              <w:t>Diweddariad i'r Aelodau ar gyfer Fforwm Cynghori’r DU, GMC Cymru – 12 Mai 2026</w:t>
            </w:r>
          </w:p>
        </w:tc>
      </w:tr>
      <w:tr w:rsidR="00251BF1">
        <w:trPr>
          <w:trHeight w:val="711"/>
        </w:trPr>
        <w:tc>
          <w:tcPr>
            <w:tcW w:w="1869" w:type="dxa"/>
            <w:shd w:val="clear" w:color="auto" w:fill="DCF4F9"/>
          </w:tcPr>
          <w:p w:rsidR="00251BF1" w:rsidRDefault="00262753">
            <w:pPr>
              <w:pStyle w:val="TableParagraph"/>
              <w:spacing w:before="125"/>
              <w:ind w:left="107"/>
              <w:rPr>
                <w:b/>
                <w:sz w:val="24"/>
              </w:rPr>
            </w:pPr>
            <w:r>
              <w:rPr>
                <w:b/>
                <w:color w:val="0F255C"/>
                <w:sz w:val="24"/>
              </w:rPr>
              <w:t>Adroddiad gan:</w:t>
            </w:r>
          </w:p>
        </w:tc>
        <w:tc>
          <w:tcPr>
            <w:tcW w:w="7205" w:type="dxa"/>
            <w:shd w:val="clear" w:color="auto" w:fill="DCF4F9"/>
          </w:tcPr>
          <w:p w:rsidR="00251BF1" w:rsidRDefault="00262753" w:rsidP="00452AE8">
            <w:pPr>
              <w:pStyle w:val="TableParagraph"/>
              <w:spacing w:before="105" w:line="290" w:lineRule="atLeast"/>
              <w:ind w:left="552" w:right="1761"/>
              <w:rPr>
                <w:b/>
                <w:sz w:val="24"/>
              </w:rPr>
            </w:pPr>
            <w:r>
              <w:rPr>
                <w:b/>
                <w:color w:val="0F255C"/>
                <w:sz w:val="24"/>
              </w:rPr>
              <w:t xml:space="preserve">Gethin Matthews-Jones Pennaeth GMC Cymru </w:t>
            </w:r>
            <w:hyperlink r:id="rId12">
              <w:r>
                <w:rPr>
                  <w:b/>
                  <w:color w:val="0000ED"/>
                  <w:sz w:val="24"/>
                  <w:u w:val="single" w:color="0000ED"/>
                </w:rPr>
                <w:t>gethin.matthews-jones@gmc-uk.org</w:t>
              </w:r>
            </w:hyperlink>
          </w:p>
        </w:tc>
      </w:tr>
    </w:tbl>
    <w:p w:rsidR="00251BF1" w:rsidRDefault="00251BF1">
      <w:pPr>
        <w:pStyle w:val="BodyText"/>
      </w:pPr>
    </w:p>
    <w:p w:rsidR="00251BF1" w:rsidRDefault="00251BF1">
      <w:pPr>
        <w:pStyle w:val="BodyText"/>
        <w:spacing w:before="43"/>
      </w:pP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0" w:line="261" w:lineRule="auto"/>
        <w:ind w:right="958"/>
        <w:rPr>
          <w:sz w:val="24"/>
        </w:rPr>
      </w:pPr>
      <w:bookmarkStart w:id="0" w:name="New_Deputy_Medical_Director_appointed"/>
      <w:bookmarkStart w:id="1" w:name="Our_activity_in_Wales"/>
      <w:bookmarkEnd w:id="0"/>
      <w:bookmarkEnd w:id="1"/>
      <w:r>
        <w:rPr>
          <w:sz w:val="24"/>
        </w:rPr>
        <w:t>Mae’r papur hwn yn rhoi’r wybodaeth ddiweddaraf am ein gwaith i fwrw ymlaen â blaenoriaethau allweddol ers cyfarfod diwethaf Fforwm Cynghori’r DU – Cymru, a gynhaliwyd ar 16 Hydref 2025.</w:t>
      </w:r>
    </w:p>
    <w:p w:rsidR="00251BF1" w:rsidRDefault="00251BF1">
      <w:pPr>
        <w:pStyle w:val="BodyText"/>
        <w:spacing w:before="126"/>
      </w:pPr>
    </w:p>
    <w:p w:rsidR="00251BF1" w:rsidRDefault="00262753">
      <w:pPr>
        <w:pStyle w:val="Heading4"/>
      </w:pPr>
      <w:r>
        <w:rPr>
          <w:color w:val="146DA4"/>
        </w:rPr>
        <w:t>Penodi Dirprwy Gyfarwyddwr Meddygol newydd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6"/>
          <w:tab w:val="left" w:pos="568"/>
        </w:tabs>
        <w:spacing w:before="119" w:line="261" w:lineRule="auto"/>
        <w:ind w:right="1278"/>
        <w:jc w:val="both"/>
        <w:rPr>
          <w:color w:val="1D1D1B"/>
          <w:sz w:val="24"/>
        </w:rPr>
      </w:pPr>
      <w:r>
        <w:rPr>
          <w:color w:val="1D1D1B"/>
          <w:sz w:val="24"/>
        </w:rPr>
        <w:t>Yn 2025 rhoddodd ein Dirp</w:t>
      </w:r>
      <w:r>
        <w:rPr>
          <w:color w:val="1D1D1B"/>
          <w:sz w:val="24"/>
        </w:rPr>
        <w:t>rwy Gyfarwyddwr Meddygol, yr Athro Sue Carr, wybod i ni ei bod yn bwriadu ymddeol o’r GMC, ar ôl chwe blynedd yn y rôl. Penodwyd yr Athro Alan Denison i gymryd lle Sue, ac ymunodd yr Athro Denison â’r GMC ym mis Mawrth 2026.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0" w:line="261" w:lineRule="auto"/>
        <w:ind w:right="1002"/>
        <w:rPr>
          <w:color w:val="1D1D1B"/>
          <w:sz w:val="24"/>
        </w:rPr>
      </w:pPr>
      <w:r>
        <w:rPr>
          <w:color w:val="1D1D1B"/>
          <w:sz w:val="24"/>
        </w:rPr>
        <w:t>Cyn hynny, yr Athro Denison oed</w:t>
      </w:r>
      <w:r>
        <w:rPr>
          <w:color w:val="1D1D1B"/>
          <w:sz w:val="24"/>
        </w:rPr>
        <w:t>d Deon Ôl-raddedig Gogledd yr Alban; mae ganddo gyfoeth o arbenigedd a phrofiad ar ôl gweithio fel radiolegydd ymgynghorol yn Aberdeen ers 2006, ac fel Cydymaith Addysg GMC am wyth mlynedd.</w:t>
      </w:r>
    </w:p>
    <w:p w:rsidR="00251BF1" w:rsidRDefault="00251BF1">
      <w:pPr>
        <w:pStyle w:val="BodyText"/>
        <w:spacing w:before="86"/>
      </w:pPr>
    </w:p>
    <w:p w:rsidR="00251BF1" w:rsidRDefault="00262753">
      <w:pPr>
        <w:pStyle w:val="ListParagraph"/>
        <w:numPr>
          <w:ilvl w:val="0"/>
          <w:numId w:val="1"/>
        </w:numPr>
        <w:tabs>
          <w:tab w:val="left" w:pos="566"/>
          <w:tab w:val="left" w:pos="568"/>
        </w:tabs>
        <w:spacing w:before="0" w:line="261" w:lineRule="auto"/>
        <w:ind w:right="939"/>
        <w:jc w:val="both"/>
        <w:rPr>
          <w:color w:val="1D1D1B"/>
          <w:sz w:val="24"/>
        </w:rPr>
      </w:pPr>
      <w:r>
        <w:rPr>
          <w:color w:val="1D1D1B"/>
          <w:sz w:val="24"/>
        </w:rPr>
        <w:t>Yn ei rôl newydd, bydd yn cefnogi ein Cyfarwyddwr Meddygol, yr Athro Pushpinder Mangat, gan weithio gyda sefydliadau allweddol ym maes addysg a hyfforddiant meddygol ar draws y DU. Bydd hefyd yn darparu cyngor clinigol i helpu i lywio polisïau a phrosiecta</w:t>
      </w:r>
      <w:r>
        <w:rPr>
          <w:color w:val="1D1D1B"/>
          <w:sz w:val="24"/>
        </w:rPr>
        <w:t>u.</w:t>
      </w:r>
    </w:p>
    <w:p w:rsidR="00251BF1" w:rsidRDefault="00251BF1">
      <w:pPr>
        <w:pStyle w:val="BodyText"/>
        <w:spacing w:before="127"/>
      </w:pPr>
    </w:p>
    <w:p w:rsidR="00251BF1" w:rsidRDefault="00262753">
      <w:pPr>
        <w:pStyle w:val="Heading4"/>
      </w:pPr>
      <w:r>
        <w:rPr>
          <w:color w:val="146DA4"/>
        </w:rPr>
        <w:t>Ein gweithgarwch yng Nghymru</w:t>
      </w:r>
    </w:p>
    <w:p w:rsidR="00251BF1" w:rsidRDefault="00262753" w:rsidP="00974759">
      <w:pPr>
        <w:pStyle w:val="ListParagraph"/>
        <w:numPr>
          <w:ilvl w:val="0"/>
          <w:numId w:val="1"/>
        </w:numPr>
        <w:tabs>
          <w:tab w:val="left" w:pos="568"/>
        </w:tabs>
        <w:spacing w:before="188" w:line="264" w:lineRule="auto"/>
        <w:ind w:right="759"/>
      </w:pPr>
      <w:r w:rsidRPr="00452AE8">
        <w:rPr>
          <w:sz w:val="24"/>
        </w:rPr>
        <w:t>Mae ein Cynghorydd Cyswllt Cyflogwyr (ELA) yn dal i gefnogi Swyddogion Cyfrifol drwy roi cyngor ar reoli pryderon ynghylch addasrwydd i ymarfer ac argymhellion ailddilysu. Mae ein Cynghorydd Cyswllt Cyflogwyr yn nodi'r them</w:t>
      </w:r>
      <w:r w:rsidRPr="00452AE8">
        <w:rPr>
          <w:sz w:val="24"/>
        </w:rPr>
        <w:t>âu a'r meysydd blaenoriaeth sy’n dod i’r amlwg yn y trafodaethau hyn ac yn sicrhau bod swyddogion cyfrifol yn cael eu cyfeirio at ddarpariaeth allgymorth berthnasol, gan helpu i gyflwyno gweithdai rhyngweithiol pan fydd hynny’n briodol. Mae hi’n dal i gefn</w:t>
      </w:r>
      <w:r w:rsidRPr="00452AE8">
        <w:rPr>
          <w:sz w:val="24"/>
        </w:rPr>
        <w:t>ogi Swyddogion Cyfrifol / Cyfarwyddwyr Meddygol Cymru Gyfan gyda’u gwaith i wella tegwch a chysondeb wrth ymdrin â phryderon a’u huwchgyfeirio i’r GMC, gan hefyd ystyried alinio â meysydd gwaith eraill fel Safonau Cydraddoldeb Hiliol y Gweithlu (Llywodraet</w:t>
      </w:r>
      <w:r w:rsidRPr="00452AE8">
        <w:rPr>
          <w:sz w:val="24"/>
        </w:rPr>
        <w:t>h Cymru) ac osgoi niwed i weithwyr drwy ymchwiliadau (Addysg a Gwella Iechyd Cymru / y Gymdeithas Rheoli Pobl Gofal Iechyd). Mae hi wedi helpu’r grŵp i ddatblygu fframwaith arferion da, sydd wrthi’n cael ei gwblhau’n derfynol, ac mae hi’n gweithio gydag NH</w:t>
      </w:r>
      <w:r w:rsidRPr="00452AE8">
        <w:rPr>
          <w:sz w:val="24"/>
        </w:rPr>
        <w:t>S Resolution ar ddarparu hyfforddiant ar y cyd i’r rheini sy’n delio â phryderon. Mae’r gwaith hwn yn digwydd ar lefel Cymru gyfan, a bydd yn gwneud</w:t>
      </w:r>
      <w:r w:rsidR="00452AE8">
        <w:rPr>
          <w:sz w:val="24"/>
        </w:rPr>
        <w:t xml:space="preserve"> </w:t>
      </w:r>
      <w:r w:rsidRPr="00452AE8">
        <w:rPr>
          <w:sz w:val="24"/>
        </w:rPr>
        <w:t xml:space="preserve">cyfraniad pwysig at ddyheadau’r GMC ar gyfer Atgyfeiriadau Tecach gan Gyflogwyr a’r rhaglen </w:t>
      </w:r>
      <w:r w:rsidRPr="00452AE8">
        <w:rPr>
          <w:sz w:val="24"/>
        </w:rPr>
        <w:lastRenderedPageBreak/>
        <w:t>cydraddoldeb, amrywiaeth a chynhwysiant ehangach.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77" w:line="261" w:lineRule="auto"/>
        <w:ind w:right="1296"/>
        <w:rPr>
          <w:sz w:val="24"/>
        </w:rPr>
      </w:pPr>
      <w:r>
        <w:rPr>
          <w:sz w:val="24"/>
        </w:rPr>
        <w:t>R</w:t>
      </w:r>
      <w:r>
        <w:rPr>
          <w:sz w:val="24"/>
        </w:rPr>
        <w:t xml:space="preserve">hwng mis Hydref 2025 a mis Mai 2026, darparodd ein Cynghorwyr Cyswllt Rhanbarthol gyfleoedd dysgu a datblygu i 801 o feddygon, a 463 o fyfyrwyr dros 33 o weithdai rhyngweithiol. </w:t>
      </w:r>
      <w:r>
        <w:rPr>
          <w:color w:val="232323"/>
          <w:sz w:val="24"/>
        </w:rPr>
        <w:t>Roedd y sesiynau hyn yn ymdrin ag ystod eang o bynciau, gan gynnwys ein canll</w:t>
      </w:r>
      <w:r>
        <w:rPr>
          <w:color w:val="232323"/>
          <w:sz w:val="24"/>
        </w:rPr>
        <w:t>awiau craidd, datblygu diwylliannau cadarnhaol, sgyrsiau adborth tecach, arweinyddiaeth dosturiol, gweithio’n effeithiol mewn tîm, cynnal proffesiynoldeb, a phrosesau cynefino effeithiol ar gyfer graddedigion meddygol rhyngwladol.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3" w:line="261" w:lineRule="auto"/>
        <w:ind w:right="956"/>
        <w:rPr>
          <w:color w:val="232323"/>
          <w:sz w:val="24"/>
        </w:rPr>
      </w:pPr>
      <w:r>
        <w:rPr>
          <w:color w:val="232323"/>
          <w:sz w:val="24"/>
        </w:rPr>
        <w:t>Mae'r gweithgarwch allgym</w:t>
      </w:r>
      <w:r>
        <w:rPr>
          <w:color w:val="232323"/>
          <w:sz w:val="24"/>
        </w:rPr>
        <w:t>orth a chyrhaeddiad yng Ngogledd Cymru wedi parhau i ehangu, gyda gweithdai’n cael eu cynnal ym Mwrdd Iechyd Prifysgol Betsi Cadwaladr ac yn Ysgol Feddygol Prifysgol Bangor. Ers mis Hydref, mae’r prif uchafbwyntiau wedi cynnwys rhaglen diwrnod llawn a oedd</w:t>
      </w:r>
      <w:r>
        <w:rPr>
          <w:color w:val="232323"/>
          <w:sz w:val="24"/>
        </w:rPr>
        <w:t xml:space="preserve"> yn darparu gwell cymorth i feddygon sy’n raddedigion meddygol rhyngwladol yn y gorllewin, ochr yn ochr â chwe gweithdy penodol ar gyfer myfyrwyr meddygol Blwyddyn 3 a Blwyddyn 5. Mae’r sesiynau hyn wedi cael derbyniad cadarnhaol, ac maent yn cryfhau’r ber</w:t>
      </w:r>
      <w:r>
        <w:rPr>
          <w:color w:val="232323"/>
          <w:sz w:val="24"/>
        </w:rPr>
        <w:t>thynas â meddygon preswyl yn ogystal â myfyrwyr meddygol. Mae’r trefniadau terfynol hefyd yn eu lle ar gyfer gweithdai cydweithredol y GMC/NMC/HCPC ar gyfer Timau Amlddisgyblaethol Pediatrig YG, yn ogystal â gweithdai’r GMC/NMC ar gyfer Timau Amlddisgyblae</w:t>
      </w:r>
      <w:r>
        <w:rPr>
          <w:color w:val="232323"/>
          <w:sz w:val="24"/>
        </w:rPr>
        <w:t xml:space="preserve">thol Bydwreigiaeth ar draws y tri safle acíwt. Mae’r ddwy raglen yn canolbwyntio ar </w:t>
      </w:r>
      <w:r>
        <w:rPr>
          <w:i/>
          <w:iCs/>
          <w:color w:val="232323"/>
          <w:sz w:val="24"/>
        </w:rPr>
        <w:t>Empathi ar Waith: Trawsnewid Gwrthdaro drwy Arweinyddiaeth Dosturiol.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6" w:line="261" w:lineRule="auto"/>
        <w:ind w:right="1025"/>
        <w:rPr>
          <w:sz w:val="24"/>
        </w:rPr>
      </w:pPr>
      <w:r>
        <w:rPr>
          <w:sz w:val="24"/>
        </w:rPr>
        <w:t>Ledled Cymru, mae ein gwaith allgymorth yn dal i ganolbwyntio ar ddatblygu diwylliannau sefydliadol ca</w:t>
      </w:r>
      <w:r>
        <w:rPr>
          <w:sz w:val="24"/>
        </w:rPr>
        <w:t>darnhaol; cefnogi ymdriniaeth deg a thosturiol â phryderon; hyrwyddo amgylcheddau cefnogol i raddedigion meddygol rhyngwladol drwy well gweithgarwch cynefino; a darparu gweithdai i oruchwylwyr sy’n arwain timau amlddisgyblaethol diwylliannol amrywiol. Rydy</w:t>
      </w:r>
      <w:r>
        <w:rPr>
          <w:sz w:val="24"/>
        </w:rPr>
        <w:t>m yn dal i ymateb i geisiadau uniongyrchol gan fyrddau iechyd a phrifysgolion, ac yn darparu sesiynau wedi’u teilwra i fynd i’r afael ag anghenion lleol penodol.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5" w:line="261" w:lineRule="auto"/>
        <w:ind w:right="1215"/>
        <w:rPr>
          <w:sz w:val="24"/>
        </w:rPr>
      </w:pPr>
      <w:r>
        <w:rPr>
          <w:sz w:val="24"/>
        </w:rPr>
        <w:t>Fel rhan o’n gweithgarwch polisi a materion allanol, rydym wedi rhannu data o’n hadroddiadau a</w:t>
      </w:r>
      <w:r>
        <w:rPr>
          <w:sz w:val="24"/>
        </w:rPr>
        <w:t>r gyflwr addysg ac ymarfer meddygol, yr Arolwg Hyfforddiant Cenedlaethol a ffynonellau eraill, â nifer o randdeiliaid gan gynnwys gyda’r Prif Swyddog Meddygol fel rhan o’n gwaith ymgysylltu parhaus ar ein cyd-flaenoriaeth, sef arweinyddiaeth feddygol. Rydy</w:t>
      </w:r>
      <w:r>
        <w:rPr>
          <w:sz w:val="24"/>
        </w:rPr>
        <w:t>m hefyd wedi rhoi adborth ar Strategaeth Addysg AaGIC a Chynllun Bwrsariaeth GIG Cymru a ariennir gan Lywodraeth Cymru.</w:t>
      </w:r>
    </w:p>
    <w:p w:rsidR="00251BF1" w:rsidRDefault="00251BF1">
      <w:pPr>
        <w:pStyle w:val="BodyText"/>
      </w:pPr>
    </w:p>
    <w:p w:rsidR="00251BF1" w:rsidRDefault="00251BF1">
      <w:pPr>
        <w:pStyle w:val="BodyText"/>
        <w:spacing w:before="266"/>
      </w:pPr>
    </w:p>
    <w:p w:rsidR="00251BF1" w:rsidRDefault="00262753">
      <w:pPr>
        <w:pStyle w:val="Heading4"/>
      </w:pPr>
      <w:r>
        <w:rPr>
          <w:color w:val="146CA3"/>
        </w:rPr>
        <w:t>Diwygio rheoleiddio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179" w:line="264" w:lineRule="auto"/>
        <w:ind w:right="1499"/>
        <w:rPr>
          <w:sz w:val="24"/>
        </w:rPr>
      </w:pPr>
      <w:r>
        <w:rPr>
          <w:sz w:val="24"/>
        </w:rPr>
        <w:t xml:space="preserve">Ar 24 Mawrth 2026, lansiodd yr Adran Iechyd a Gofal Cymdeithasol ei </w:t>
      </w:r>
      <w:hyperlink r:id="rId13">
        <w:r>
          <w:rPr>
            <w:color w:val="0000ED"/>
            <w:sz w:val="24"/>
            <w:u w:val="single" w:color="0000ED"/>
          </w:rPr>
          <w:t>hymgynghoriad</w:t>
        </w:r>
      </w:hyperlink>
      <w:r>
        <w:rPr>
          <w:sz w:val="24"/>
        </w:rPr>
        <w:t xml:space="preserve"> ar Orchymyn y GMC, a fydd yn diwygio’r ddeddfwriaeth sy’n rheoli'r ffordd rydym yn</w:t>
      </w:r>
    </w:p>
    <w:p w:rsidR="00251BF1" w:rsidRDefault="00251BF1">
      <w:pPr>
        <w:pStyle w:val="ListParagraph"/>
        <w:spacing w:line="264" w:lineRule="auto"/>
        <w:rPr>
          <w:sz w:val="24"/>
        </w:rPr>
        <w:sectPr w:rsidR="00251BF1">
          <w:headerReference w:type="default" r:id="rId14"/>
          <w:footerReference w:type="default" r:id="rId15"/>
          <w:pgSz w:w="11910" w:h="16850"/>
          <w:pgMar w:top="980" w:right="283" w:bottom="1600" w:left="1133" w:header="786" w:footer="1407" w:gutter="0"/>
          <w:cols w:space="720"/>
        </w:sectPr>
      </w:pPr>
    </w:p>
    <w:p w:rsidR="00251BF1" w:rsidRDefault="00251BF1">
      <w:pPr>
        <w:pStyle w:val="BodyText"/>
      </w:pPr>
    </w:p>
    <w:p w:rsidR="00251BF1" w:rsidRDefault="00251BF1">
      <w:pPr>
        <w:pStyle w:val="BodyText"/>
      </w:pPr>
    </w:p>
    <w:p w:rsidR="00251BF1" w:rsidRDefault="00251BF1">
      <w:pPr>
        <w:pStyle w:val="BodyText"/>
        <w:spacing w:before="188"/>
      </w:pPr>
    </w:p>
    <w:p w:rsidR="00251BF1" w:rsidRDefault="00262753">
      <w:pPr>
        <w:pStyle w:val="BodyText"/>
        <w:spacing w:line="261" w:lineRule="auto"/>
        <w:ind w:left="568" w:right="1117"/>
      </w:pPr>
      <w:bookmarkStart w:id="2" w:name="Regulatory_reform"/>
      <w:bookmarkStart w:id="3" w:name="Our_vision_for_the_future_of_medical_edu"/>
      <w:bookmarkEnd w:id="2"/>
      <w:bookmarkEnd w:id="3"/>
      <w:r>
        <w:t xml:space="preserve">rheoleiddio meddygon. </w:t>
      </w:r>
      <w:r>
        <w:t xml:space="preserve">Mae’r ddeddfwriaeth ddrafft yn ymdrin â phob agwedd ar ein gwaith, gan gynnwys pwerau a dyletswyddau ar gyfer cofrestru, addysg a hyfforddiant, ac addasrwydd i ymarfer. Rydym wedi bod yn galw ers tro am ddiwygio, ac rydym yn croesawu’n gynnes y cam pwysig </w:t>
      </w:r>
      <w:r>
        <w:t>hwn tuag at fframwaith mwy ymatebol a hyblyg sy’n gofalu bod anghenion cleifion, a’r gweithwyr proffesiynol sy’n cael eu rheoleiddio gennym ni, yn cael eu gwasanaethu’n well.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5"/>
          <w:tab w:val="left" w:pos="568"/>
        </w:tabs>
        <w:spacing w:before="285" w:line="261" w:lineRule="auto"/>
        <w:ind w:right="992"/>
        <w:jc w:val="both"/>
        <w:rPr>
          <w:sz w:val="24"/>
        </w:rPr>
      </w:pPr>
      <w:r>
        <w:rPr>
          <w:sz w:val="24"/>
        </w:rPr>
        <w:t xml:space="preserve">Gallwch ddarllen ein </w:t>
      </w:r>
      <w:hyperlink r:id="rId16">
        <w:r>
          <w:rPr>
            <w:color w:val="0000ED"/>
            <w:sz w:val="24"/>
            <w:u w:val="single" w:color="0000ED"/>
          </w:rPr>
          <w:t>hymateb cychwynnol</w:t>
        </w:r>
      </w:hyperlink>
      <w:r>
        <w:rPr>
          <w:sz w:val="24"/>
        </w:rPr>
        <w:t xml:space="preserve"> i’r cyhoeddiad ar ein gwefan.</w:t>
      </w:r>
      <w:r>
        <w:rPr>
          <w:sz w:val="24"/>
        </w:rPr>
        <w:t xml:space="preserve"> Byddwn nawr yn adolygu’r ymgynghoriad yn fanwl, ac yn rhannu ein safbwynt â phartneriaid maes o law. Rydym yn fwy na pharod i gwrdd â rhanddeiliaid i drafod y </w:t>
      </w:r>
      <w:r>
        <w:rPr>
          <w:sz w:val="24"/>
        </w:rPr>
        <w:t>diwygiadau hyn yn fanylach.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1" w:line="261" w:lineRule="auto"/>
        <w:ind w:right="908"/>
        <w:rPr>
          <w:sz w:val="24"/>
        </w:rPr>
      </w:pPr>
      <w:r>
        <w:rPr>
          <w:sz w:val="24"/>
        </w:rPr>
        <w:t>Rydym yn dal i edrych tua'r dyfodol i gynllunio ein gwaith i weithredu’r diwygiadau yn dilyn canlyniad yr ymgynghoriad, gan ganolbwyntio ar gynlluniau manylach ar gyfer y gweithgareddau hynny a fydd yn digwydd yn y dyfodol agos.</w:t>
      </w:r>
      <w:r>
        <w:rPr>
          <w:sz w:val="24"/>
        </w:rPr>
        <w:t xml:space="preserve"> Mae rhagor o wybodaeth am yr amserlen, a’r effaith rydym yn disgwyl i’r diwygiadau ei chael, ar gael ar ein </w:t>
      </w:r>
      <w:hyperlink r:id="rId17">
        <w:r>
          <w:rPr>
            <w:color w:val="0000ED"/>
            <w:sz w:val="24"/>
            <w:u w:val="single" w:color="0000ED"/>
          </w:rPr>
          <w:t>tudalennau gwe perthnasol</w:t>
        </w:r>
      </w:hyperlink>
      <w:r>
        <w:rPr>
          <w:sz w:val="24"/>
        </w:rPr>
        <w:t>.</w:t>
      </w:r>
    </w:p>
    <w:p w:rsidR="00251BF1" w:rsidRDefault="00262753">
      <w:pPr>
        <w:pStyle w:val="Heading4"/>
        <w:spacing w:before="420"/>
      </w:pPr>
      <w:bookmarkStart w:id="4" w:name="Reviewing_our_Personal_Beliefs_guidance"/>
      <w:bookmarkEnd w:id="4"/>
      <w:r>
        <w:rPr>
          <w:color w:val="146DA4"/>
        </w:rPr>
        <w:t>Ein gweledigaeth ar gyfer dyfodol addysg a</w:t>
      </w:r>
      <w:r>
        <w:rPr>
          <w:color w:val="146DA4"/>
        </w:rPr>
        <w:t xml:space="preserve"> hyfforddiant meddygol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119" w:line="261" w:lineRule="auto"/>
        <w:ind w:right="905"/>
        <w:rPr>
          <w:sz w:val="24"/>
        </w:rPr>
      </w:pPr>
      <w:r>
        <w:rPr>
          <w:sz w:val="24"/>
        </w:rPr>
        <w:t xml:space="preserve">Rydym yn parhau i ddatblygu ein rhaglen </w:t>
      </w:r>
      <w:r>
        <w:rPr>
          <w:i/>
          <w:iCs/>
          <w:sz w:val="24"/>
        </w:rPr>
        <w:t>Dyfodol addysg a datblygiad gyrfa</w:t>
      </w:r>
      <w:r>
        <w:rPr>
          <w:sz w:val="24"/>
        </w:rPr>
        <w:t>. Mae'n rhaglen hirdymor lle byddwn yn adolygu’r safonau, y canlyniadau a’r canllawiau sy’n siapio sut mae addysg a hyfforddiant yn cael eu cynllunio a’u darpar</w:t>
      </w:r>
      <w:r>
        <w:rPr>
          <w:sz w:val="24"/>
        </w:rPr>
        <w:t>u ledled y DU. Drwy ein fframwaith, ein nod yw sicrhau bod gan feddygon, cymdeithion meddygol a chymdeithion anaesthesia y sgiliau a’r gefnogaeth angenrheidiol ar gyfer modelau gofal modern.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2" w:line="261" w:lineRule="auto"/>
        <w:ind w:right="1029"/>
        <w:rPr>
          <w:sz w:val="24"/>
        </w:rPr>
      </w:pPr>
      <w:r>
        <w:rPr>
          <w:sz w:val="24"/>
        </w:rPr>
        <w:t>Bydd ein fframwaith addysg ar ei newydd wedd yn canolbwyntio ar d</w:t>
      </w:r>
      <w:r>
        <w:rPr>
          <w:sz w:val="24"/>
        </w:rPr>
        <w:t xml:space="preserve">diogelwch cleifion, addysg o ansawdd uchel a hyblygrwydd. Bydd yn cefnogi mwy o amgylcheddau dysgu, llwybrau cliriach a chefnogaeth gryfach i addysgwyr. Rydym yn clywed themâu cyson ar draws y DU, gan gynnwys yr angen am sgiliau cyffredinol cryfach, mwy o </w:t>
      </w:r>
      <w:r>
        <w:rPr>
          <w:sz w:val="24"/>
        </w:rPr>
        <w:t>ofal yn y gymuned, a mwy o waith amlddisgyblaethol.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5" w:line="261" w:lineRule="auto"/>
        <w:ind w:right="1249"/>
        <w:rPr>
          <w:sz w:val="24"/>
        </w:rPr>
      </w:pPr>
      <w:r>
        <w:rPr>
          <w:sz w:val="24"/>
        </w:rPr>
        <w:t>Rydym yn ddiolchgar am y mewnbwn gwerthfawr sydd wedi dod i law hyd yma, sy’n helpu i siapio sylfeini ein gwaith ymgysylltu parhaus. Wrth i ni baratoi ar gyfer ymgynghoriad ffurfiol, rydym yn annog cydwei</w:t>
      </w:r>
      <w:r>
        <w:rPr>
          <w:sz w:val="24"/>
        </w:rPr>
        <w:t xml:space="preserve">thwyr i gofrestru i ymuno â </w:t>
      </w:r>
      <w:hyperlink r:id="rId18">
        <w:r>
          <w:rPr>
            <w:color w:val="0000ED"/>
            <w:sz w:val="24"/>
            <w:u w:val="single" w:color="0000ED"/>
          </w:rPr>
          <w:t>chymuned fuddiant Dyfodol Addysg a Datblygiad Gyrfa (Future Ed)</w:t>
        </w:r>
      </w:hyperlink>
      <w:r>
        <w:rPr>
          <w:sz w:val="24"/>
        </w:rPr>
        <w:t xml:space="preserve"> er mwyn cael gwybod y diweddaraf a chyfrannu at y gwaith.</w:t>
      </w:r>
    </w:p>
    <w:p w:rsidR="00251BF1" w:rsidRDefault="00262753">
      <w:pPr>
        <w:pStyle w:val="Heading4"/>
        <w:spacing w:before="255"/>
      </w:pPr>
      <w:r>
        <w:rPr>
          <w:color w:val="146CA3"/>
        </w:rPr>
        <w:t>Adolygu ein canllawia</w:t>
      </w:r>
      <w:r>
        <w:rPr>
          <w:color w:val="146CA3"/>
        </w:rPr>
        <w:t>u ar Gredoau Personol</w:t>
      </w:r>
    </w:p>
    <w:p w:rsidR="00251BF1" w:rsidRDefault="00262753" w:rsidP="00B915B0">
      <w:pPr>
        <w:pStyle w:val="ListParagraph"/>
        <w:numPr>
          <w:ilvl w:val="0"/>
          <w:numId w:val="1"/>
        </w:numPr>
        <w:tabs>
          <w:tab w:val="left" w:pos="568"/>
        </w:tabs>
        <w:spacing w:before="188" w:line="264" w:lineRule="auto"/>
        <w:ind w:right="759"/>
      </w:pPr>
      <w:r w:rsidRPr="00452AE8">
        <w:rPr>
          <w:sz w:val="24"/>
        </w:rPr>
        <w:t xml:space="preserve">Ym mis Mawrth, fe wnaethom lansio </w:t>
      </w:r>
      <w:hyperlink r:id="rId19">
        <w:r w:rsidRPr="00452AE8">
          <w:rPr>
            <w:color w:val="0000ED"/>
            <w:sz w:val="24"/>
            <w:u w:val="single" w:color="0000ED"/>
          </w:rPr>
          <w:t>ymgynghoriad</w:t>
        </w:r>
      </w:hyperlink>
      <w:r w:rsidRPr="00452AE8">
        <w:rPr>
          <w:sz w:val="24"/>
        </w:rPr>
        <w:t xml:space="preserve"> cyhoeddus ar ddiweddariadau arfaethedig i ganllawiau sy’n helpu gweithw</w:t>
      </w:r>
      <w:r w:rsidRPr="00452AE8">
        <w:rPr>
          <w:sz w:val="24"/>
        </w:rPr>
        <w:t>yr cofrestredig i ddarparu gofal da a diogel, gan ystyried eu credoau eu hunain a chredoau eu cleifion.</w:t>
      </w:r>
      <w:r w:rsidRPr="00452AE8">
        <w:rPr>
          <w:sz w:val="24"/>
        </w:rPr>
        <w:t xml:space="preserve"> Mae’r canllawiau’n canolbwyntio’n </w:t>
      </w:r>
      <w:r w:rsidRPr="00452AE8">
        <w:rPr>
          <w:sz w:val="24"/>
        </w:rPr>
        <w:lastRenderedPageBreak/>
        <w:t>benodol ar gredoau personol mewn ymarfer proffesiynol. Nid yw'r canllawiau’n</w:t>
      </w:r>
      <w:bookmarkStart w:id="5" w:name="SAS/LE_doctors_survey"/>
      <w:bookmarkEnd w:id="5"/>
      <w:r w:rsidR="00452AE8">
        <w:rPr>
          <w:sz w:val="24"/>
        </w:rPr>
        <w:t xml:space="preserve"> </w:t>
      </w:r>
      <w:r w:rsidRPr="00452AE8">
        <w:rPr>
          <w:sz w:val="24"/>
        </w:rPr>
        <w:t>rhoi sylw i gredoau a fynegir y tu allan i’r gwaith, na sut rydym yn ystyried pryderon a allai gael eu cyflwyno i’r GMC. Mae’r ymgynghoriad ar agor tan 11 Mehefin 2026.</w:t>
      </w:r>
    </w:p>
    <w:p w:rsidR="00251BF1" w:rsidRDefault="00262753">
      <w:pPr>
        <w:pStyle w:val="Heading4"/>
        <w:spacing w:before="252"/>
      </w:pPr>
      <w:r>
        <w:rPr>
          <w:color w:val="146CA3"/>
        </w:rPr>
        <w:t>A</w:t>
      </w:r>
      <w:r>
        <w:rPr>
          <w:color w:val="146CA3"/>
        </w:rPr>
        <w:t>rolwg meddygon LE/SAS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179" w:line="261" w:lineRule="auto"/>
        <w:ind w:right="1008"/>
        <w:rPr>
          <w:sz w:val="24"/>
        </w:rPr>
      </w:pPr>
      <w:bookmarkStart w:id="6" w:name="Equality,_diversity_and_inclusion"/>
      <w:bookmarkEnd w:id="6"/>
      <w:r>
        <w:rPr>
          <w:sz w:val="24"/>
        </w:rPr>
        <w:t xml:space="preserve">Ar 21 Ebrill, fe wnaethom </w:t>
      </w:r>
      <w:hyperlink r:id="rId20">
        <w:r>
          <w:rPr>
            <w:color w:val="0000ED"/>
            <w:sz w:val="24"/>
            <w:u w:val="single" w:color="0000ED"/>
          </w:rPr>
          <w:t>lansio arolwg</w:t>
        </w:r>
      </w:hyperlink>
      <w:r>
        <w:rPr>
          <w:sz w:val="24"/>
        </w:rPr>
        <w:t xml:space="preserve"> ar gyfer meddygon LE ac SAS ar draws y DU. Bydd yr arolwg ar agor am chwe wythnos tan 2 Mehefin.</w:t>
      </w:r>
      <w:r>
        <w:rPr>
          <w:sz w:val="24"/>
        </w:rPr>
        <w:t xml:space="preserve"> Nod yr arolwg y</w:t>
      </w:r>
      <w:r>
        <w:rPr>
          <w:sz w:val="24"/>
        </w:rPr>
        <w:t>w cael darlun mwy cyfredol o’u profiadau, a bydd yn rhoi set gynhwysfawr o ddata i ni a fydd yn ein helpu i ddeall yn well y grwpiau meddygon hanfodol hyn. Byddwn yn gofyn am eu cyfrifoldebau, eu cyfleoedd i ddatblygu’n broffesiynol, a'u profiadau o ddiwyl</w:t>
      </w:r>
      <w:r>
        <w:rPr>
          <w:sz w:val="24"/>
        </w:rPr>
        <w:t>liannau yn y gweithle. A byddwn yn ystyried eu cynlluniau gyrfa ar gyfer y dyfodol, a’u barn am y cymorth maent yn ei dderbyn.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4" w:line="261" w:lineRule="auto"/>
        <w:ind w:right="919"/>
        <w:rPr>
          <w:sz w:val="24"/>
        </w:rPr>
      </w:pPr>
      <w:r>
        <w:rPr>
          <w:sz w:val="24"/>
        </w:rPr>
        <w:t>Byddwn yn cyhoeddi’r data a’r canfyddiadau mewn adroddiad, y byddwn wedyn yn ei rannu ag arweinwyr systemau a chyflogwyr ar draws</w:t>
      </w:r>
      <w:r>
        <w:rPr>
          <w:sz w:val="24"/>
        </w:rPr>
        <w:t xml:space="preserve"> pedair gwlad y DU. Bydd hyn yn helpu pob un ohonom sydd â chyfrifoldeb </w:t>
      </w:r>
      <w:bookmarkStart w:id="7" w:name="Maternity_resource"/>
      <w:bookmarkEnd w:id="7"/>
      <w:r>
        <w:rPr>
          <w:sz w:val="24"/>
        </w:rPr>
        <w:t>dros addysg, hyfforddiant, a dysgu gydol oes i fanteisio i’r eithaf ar sgiliau a phrofiad meddygon LE ac SAS, ac yn sicrhau eu bod yn gallu manteisio ar y cyfleoedd angenrheidiol i ddi</w:t>
      </w:r>
      <w:r>
        <w:rPr>
          <w:sz w:val="24"/>
        </w:rPr>
        <w:t>wallu anghenion cleifion yn y dyfodol.</w:t>
      </w:r>
    </w:p>
    <w:p w:rsidR="00251BF1" w:rsidRDefault="00251BF1">
      <w:pPr>
        <w:pStyle w:val="BodyText"/>
        <w:spacing w:before="48"/>
      </w:pPr>
    </w:p>
    <w:p w:rsidR="00251BF1" w:rsidRDefault="00262753">
      <w:pPr>
        <w:pStyle w:val="Heading4"/>
        <w:spacing w:before="1"/>
      </w:pPr>
      <w:r>
        <w:rPr>
          <w:color w:val="146DA4"/>
        </w:rPr>
        <w:t>Cydraddoldeb, amrywiaeth a chynhwysiant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118" w:line="261" w:lineRule="auto"/>
        <w:ind w:right="914"/>
        <w:rPr>
          <w:sz w:val="24"/>
        </w:rPr>
      </w:pPr>
      <w:r>
        <w:rPr>
          <w:sz w:val="24"/>
        </w:rPr>
        <w:t>Cyhoeddwyd ein hadroddiad blynyddol diweddaraf ar Gydraddoldeb, Amrywiaeth a Chynhwysiant ar 15 Ionawr 2026, ac mae'n rhoi’r wybodaeth ddiweddaraf am y cynnydd a wnaed yn erbyn</w:t>
      </w:r>
      <w:r>
        <w:rPr>
          <w:sz w:val="24"/>
        </w:rPr>
        <w:t xml:space="preserve"> ein targedau Cydraddoldeb, Amrywiaeth a Chynhwysiant. O ran cael gwared ar anghymesuredd mewn atgyfeiriadau, mae'r bylchau o ran atgyfeiriadau gan gyflogwyr yn lleihau – gwelir llai o anghymesuredd mewn cyrff dynodedig, ac rydym yn dal ar y trywydd iawn i</w:t>
      </w:r>
      <w:r>
        <w:rPr>
          <w:sz w:val="24"/>
        </w:rPr>
        <w:t xml:space="preserve"> gyrraedd ein targed ar gyfer 2026, a fydd yn mynd â ni gam yn nes at system lle mae pob meddyg yn sefyll ar dir cyfartal.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3" w:line="261" w:lineRule="auto"/>
        <w:ind w:right="1022"/>
        <w:rPr>
          <w:sz w:val="24"/>
        </w:rPr>
      </w:pPr>
      <w:r>
        <w:rPr>
          <w:sz w:val="24"/>
        </w:rPr>
        <w:t>Digon cymysg yw’r darlun o safbwynt addysg a hyfforddiant: nid yw’r cynnydd o ran canlyniadau arbenigedd – yn enwedig yn achos gradde</w:t>
      </w:r>
      <w:r>
        <w:rPr>
          <w:sz w:val="24"/>
        </w:rPr>
        <w:t>digion o’r tu allan i’r DU – yn cael ei adlewyrchu yng nghamau cynharach y broses, wrth i gynnydd mesurau ar gyfer ysgolion meddygol ac F1 arafu. Mae’n hollbwysig ein bod yn dal i gymryd camau ar draws y system os ydym am sicrhau diwylliannau tecach ar bob</w:t>
      </w:r>
      <w:r>
        <w:rPr>
          <w:sz w:val="24"/>
        </w:rPr>
        <w:t xml:space="preserve"> cam ar hyd y llwybr addysg a hyfforddiant.</w:t>
      </w:r>
    </w:p>
    <w:p w:rsidR="00251BF1" w:rsidRDefault="00262753">
      <w:pPr>
        <w:pStyle w:val="Heading4"/>
        <w:spacing w:before="257"/>
      </w:pPr>
      <w:r>
        <w:rPr>
          <w:color w:val="146CA3"/>
        </w:rPr>
        <w:t>Adnodd mamolaeth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181" w:line="261" w:lineRule="auto"/>
        <w:ind w:right="959"/>
        <w:rPr>
          <w:sz w:val="24"/>
        </w:rPr>
      </w:pPr>
      <w:r>
        <w:rPr>
          <w:sz w:val="24"/>
        </w:rPr>
        <w:t xml:space="preserve">Fis Ebrill, fe wnaethom lansio </w:t>
      </w:r>
      <w:hyperlink r:id="rId21">
        <w:r>
          <w:rPr>
            <w:color w:val="0000ED"/>
            <w:sz w:val="24"/>
            <w:u w:val="single" w:color="0000ED"/>
          </w:rPr>
          <w:t>adnodd</w:t>
        </w:r>
      </w:hyperlink>
      <w:r>
        <w:rPr>
          <w:sz w:val="24"/>
        </w:rPr>
        <w:t xml:space="preserve"> newydd gan y GMC i gefnogi’r rheini sy</w:t>
      </w:r>
      <w:r>
        <w:rPr>
          <w:sz w:val="24"/>
        </w:rPr>
        <w:t>’n dymuno mynegi pryderon am ofal mamolaeth.</w:t>
      </w:r>
      <w:r>
        <w:rPr>
          <w:sz w:val="24"/>
        </w:rPr>
        <w:t xml:space="preserve"> Mae’r adnodd ar gael yn Gymraeg ac yn Saesneg, ac rydym yn ddiolchgar i Llais am eu mewnbwn wrth i ni ddatblygu’r adnodd.</w:t>
      </w:r>
    </w:p>
    <w:p w:rsidR="00251BF1" w:rsidRDefault="00251BF1">
      <w:pPr>
        <w:pStyle w:val="ListParagraph"/>
        <w:spacing w:line="261" w:lineRule="auto"/>
        <w:rPr>
          <w:sz w:val="24"/>
        </w:rPr>
        <w:sectPr w:rsidR="00251BF1">
          <w:pgSz w:w="11910" w:h="16850"/>
          <w:pgMar w:top="980" w:right="283" w:bottom="1600" w:left="1133" w:header="786" w:footer="1407" w:gutter="0"/>
          <w:cols w:space="720"/>
        </w:sectPr>
      </w:pPr>
    </w:p>
    <w:p w:rsidR="00251BF1" w:rsidRDefault="00251BF1">
      <w:pPr>
        <w:pStyle w:val="BodyText"/>
        <w:rPr>
          <w:sz w:val="36"/>
        </w:rPr>
      </w:pPr>
    </w:p>
    <w:p w:rsidR="00251BF1" w:rsidRDefault="00251BF1">
      <w:pPr>
        <w:pStyle w:val="BodyText"/>
        <w:spacing w:before="163"/>
        <w:rPr>
          <w:sz w:val="36"/>
        </w:rPr>
      </w:pPr>
    </w:p>
    <w:p w:rsidR="00251BF1" w:rsidRDefault="00262753">
      <w:pPr>
        <w:pStyle w:val="Heading4"/>
      </w:pPr>
      <w:bookmarkStart w:id="8" w:name="Regulation_of_PAs_and_AAs"/>
      <w:bookmarkEnd w:id="8"/>
      <w:r>
        <w:rPr>
          <w:color w:val="146CA3"/>
        </w:rPr>
        <w:t>Rheoleiddio cymdeithion meddygol a chymdeithion anaesthesia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181" w:line="261" w:lineRule="auto"/>
        <w:ind w:right="938"/>
        <w:rPr>
          <w:sz w:val="24"/>
        </w:rPr>
      </w:pPr>
      <w:r>
        <w:rPr>
          <w:sz w:val="24"/>
        </w:rPr>
        <w:t>Ers 13 Rhagfyr 2024, ni sy'n rheoleiddio cymdeithion meddygol a chymdeithion anaesthesia. Ers mis Ebrill 2026, rydym wedi cymeradwyo ceisiadau cofrestru 4,369 o gymdeithion meddygol a 205 o gymdeithion anaesthesia. O blith y rhain, rhoddodd 216 cydymaith m</w:t>
      </w:r>
      <w:r>
        <w:rPr>
          <w:sz w:val="24"/>
        </w:rPr>
        <w:t>eddygol a 6 chydymaith anaesthesia gyfeiriad yng Nghymru.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3" w:line="261" w:lineRule="auto"/>
        <w:ind w:right="913"/>
        <w:rPr>
          <w:sz w:val="24"/>
        </w:rPr>
      </w:pPr>
      <w:r>
        <w:rPr>
          <w:sz w:val="24"/>
        </w:rPr>
        <w:t>Yn adolygiad annibynnol Gillian Leng o’r proffesiynau cymdeithion meddygol a chymdeithion anaesthesia yn Lloegr, a gyhoeddwyd ar 16 Gorffennaf 2025, argymhellwyd nifer o gamau gweithredu. Rydym wrth</w:t>
      </w:r>
      <w:r>
        <w:rPr>
          <w:sz w:val="24"/>
        </w:rPr>
        <w:t xml:space="preserve">i’n mynd i’r afael ag argymhelliad 15 yr adolygiad, sy’n ymwneud â'r ffordd rydym yn cyflwyno ein safonau er mwyn gwahaniaethu’n well rhwng y proffesiynau. Yng Nghymru, rydym yn cyfrannu at Grŵp Cynghori Cymru ar gyfer Adolygiad Leng, o dan gadeiryddiaeth </w:t>
      </w:r>
      <w:r>
        <w:rPr>
          <w:sz w:val="24"/>
        </w:rPr>
        <w:t>y Dirprwy Brif Swyddog Meddygol. Rydym hefyd yn cydweithio â’r Adran Iechyd a Gofal Cymdeithasol wrth iddynt fwrw ymlaen â’u hymgynghoriad ar deitlau diwygiedig ar gyfer cymdeithion meddygol a chymdeithion anaesthesia. Hefyd, rydym yn rhoi trefniadau yn eu</w:t>
      </w:r>
      <w:r>
        <w:rPr>
          <w:sz w:val="24"/>
        </w:rPr>
        <w:t xml:space="preserve"> lle er mwyn i ni fod yn barod i ddiweddaru ein systemau a’n deunyddiau yn brydlon ar ôl i unrhyw deitlau newydd gael eu cadarnhau mewn deddfwriaeth (byddwn yn parhau i ddefnyddio’r teitlau presennol yn y cyfamser).</w:t>
      </w:r>
    </w:p>
    <w:p w:rsidR="00251BF1" w:rsidRDefault="00262753">
      <w:pPr>
        <w:pStyle w:val="ListParagraph"/>
        <w:numPr>
          <w:ilvl w:val="0"/>
          <w:numId w:val="1"/>
        </w:numPr>
        <w:tabs>
          <w:tab w:val="left" w:pos="568"/>
        </w:tabs>
        <w:spacing w:before="284" w:line="261" w:lineRule="auto"/>
        <w:ind w:right="993"/>
        <w:rPr>
          <w:sz w:val="24"/>
        </w:rPr>
      </w:pPr>
      <w:r>
        <w:rPr>
          <w:sz w:val="24"/>
        </w:rPr>
        <w:t>Byddwn yn parhau i gefnogi Llywodraeth C</w:t>
      </w:r>
      <w:r>
        <w:rPr>
          <w:sz w:val="24"/>
        </w:rPr>
        <w:t>ymru, AaGIC a phartneriaid wrth i’r gwaith fynd rhagddo i bennu’r dull mwyaf effeithiol o’u cyflwyno a’u rhoi ar waith.</w:t>
      </w:r>
    </w:p>
    <w:p w:rsidR="00251BF1" w:rsidRDefault="00251BF1">
      <w:pPr>
        <w:pStyle w:val="ListParagraph"/>
        <w:spacing w:line="261" w:lineRule="auto"/>
        <w:rPr>
          <w:sz w:val="24"/>
        </w:rPr>
        <w:sectPr w:rsidR="00251BF1">
          <w:pgSz w:w="11910" w:h="16850"/>
          <w:pgMar w:top="980" w:right="283" w:bottom="1600" w:left="1133" w:header="786" w:footer="1407" w:gutter="0"/>
          <w:cols w:space="720"/>
        </w:sectPr>
      </w:pPr>
    </w:p>
    <w:p w:rsidR="00251BF1" w:rsidRDefault="00262753">
      <w:pPr>
        <w:ind w:left="8089"/>
        <w:rPr>
          <w:sz w:val="20"/>
        </w:rPr>
      </w:pPr>
      <w:r>
        <w:rPr>
          <w:noProof/>
          <w:sz w:val="20"/>
          <w:lang w:val="en-GB" w:eastAsia="en-GB"/>
        </w:rPr>
        <w:lastRenderedPageBreak/>
        <w:drawing>
          <wp:inline distT="0" distB="0" distL="0" distR="0">
            <wp:extent cx="923543" cy="78181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3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BF1" w:rsidRDefault="00262753">
      <w:pPr>
        <w:pStyle w:val="Heading1"/>
        <w:spacing w:before="320"/>
      </w:pPr>
      <w:r>
        <w:rPr>
          <w:color w:val="146DA4"/>
        </w:rPr>
        <w:t>Dyfodol addysg a datblygiad gyrfa (Future Ed):</w:t>
      </w:r>
    </w:p>
    <w:p w:rsidR="00251BF1" w:rsidRDefault="00262753">
      <w:pPr>
        <w:spacing w:line="603" w:lineRule="exact"/>
        <w:ind w:left="57"/>
        <w:rPr>
          <w:b/>
          <w:sz w:val="52"/>
        </w:rPr>
      </w:pPr>
      <w:r>
        <w:rPr>
          <w:b/>
          <w:color w:val="146DA4"/>
          <w:sz w:val="52"/>
        </w:rPr>
        <w:t>crynodeb</w:t>
      </w:r>
    </w:p>
    <w:p w:rsidR="00251BF1" w:rsidRDefault="00262753">
      <w:pPr>
        <w:pStyle w:val="BodyText"/>
        <w:spacing w:before="186"/>
        <w:ind w:left="57" w:right="759"/>
      </w:pPr>
      <w:r>
        <w:t>Future Ed yw ein rhaglen hirdymor i ddiweddaru fframwaith ad</w:t>
      </w:r>
      <w:r>
        <w:t>dysg y DU erbyn 2030 fel bod meddygon, cymdeithion meddygol a chymdeithion anaesthesia yn barod ar gyfer gofal iechyd modern, ac yn gallu parhau i ddiwallu anghenion cleifion a’r cyhoedd wrth iddynt newid.</w:t>
      </w:r>
    </w:p>
    <w:p w:rsidR="00251BF1" w:rsidRDefault="00251BF1">
      <w:pPr>
        <w:pStyle w:val="BodyText"/>
        <w:spacing w:before="227"/>
      </w:pPr>
    </w:p>
    <w:p w:rsidR="00251BF1" w:rsidRDefault="00262753">
      <w:pPr>
        <w:pStyle w:val="Heading3"/>
      </w:pPr>
      <w:r>
        <w:rPr>
          <w:color w:val="146DA4"/>
        </w:rPr>
        <w:t>Pam mae angen y gwaith hwn</w:t>
      </w:r>
    </w:p>
    <w:p w:rsidR="00251BF1" w:rsidRDefault="00262753">
      <w:pPr>
        <w:pStyle w:val="BodyText"/>
        <w:spacing w:before="108"/>
        <w:ind w:left="57" w:right="759"/>
      </w:pPr>
      <w:r>
        <w:t>Mae gofal iechyd yn ne</w:t>
      </w:r>
      <w:r>
        <w:t>wid yn gyflym. Mae pobl yn byw’n hirach gydag anghenion mwy cymhleth, mae gwasanaethau o dan bwysau, ac mae’r gweithlu’n dod yn fwy amrywiol. Mae rhanddeiliaid ar draws y pedair gwlad wedi pwysleisio'r angen am y canlynol: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sgiliau cyffredinol ehangach ochr yn ochr ag arbenigedd penodol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gwell cefnogaeth i addysgwyr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mynediad tecach a mwy hyblyg at hyfforddiant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addysg sy’n adlewyrchu realiti ymarfer modern</w:t>
      </w:r>
    </w:p>
    <w:p w:rsidR="00251BF1" w:rsidRDefault="00262753">
      <w:pPr>
        <w:pStyle w:val="BodyText"/>
        <w:spacing w:before="119"/>
        <w:ind w:left="57"/>
      </w:pPr>
      <w:r>
        <w:t>Mae angen i addysg a hyfforddiant fod yn hyblyg, yn deg ac yn ymatebol e</w:t>
      </w:r>
      <w:r>
        <w:t>r mwyn diwallu’r anghenion hyn.</w:t>
      </w:r>
    </w:p>
    <w:p w:rsidR="00251BF1" w:rsidRDefault="00251BF1">
      <w:pPr>
        <w:pStyle w:val="BodyText"/>
        <w:spacing w:before="227"/>
      </w:pPr>
    </w:p>
    <w:p w:rsidR="00251BF1" w:rsidRDefault="00262753">
      <w:pPr>
        <w:pStyle w:val="Heading3"/>
      </w:pPr>
      <w:r>
        <w:rPr>
          <w:color w:val="146DA4"/>
        </w:rPr>
        <w:t>Beth fydd Future Ed yn ei gyflawni</w:t>
      </w:r>
    </w:p>
    <w:p w:rsidR="00251BF1" w:rsidRDefault="00262753">
      <w:pPr>
        <w:pStyle w:val="BodyText"/>
        <w:spacing w:before="108"/>
        <w:ind w:left="57"/>
      </w:pPr>
      <w:r>
        <w:t>Drwy ein gwaith ar safonau, datblygiad gyrfa ac asesu, byddwn yn: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diweddaru ein safonau a’n canlyniadau ar gyfer addysg a hyfforddiant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cryfhau disgwyliadau ar gyfer amgylcheddau dysgu a ch</w:t>
      </w:r>
      <w:r>
        <w:rPr>
          <w:sz w:val="24"/>
        </w:rPr>
        <w:t>efnogaeth i addysgwyr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cefnogi mynediad mwy hyblyg a chynhwysol at hyfforddiant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ymwreiddio cydraddoldeb, amrywiaeth a chynhwysiant ar draws y fframwaith addysg</w:t>
      </w:r>
    </w:p>
    <w:p w:rsidR="00251BF1" w:rsidRDefault="00262753">
      <w:pPr>
        <w:pStyle w:val="ListParagraph"/>
        <w:numPr>
          <w:ilvl w:val="1"/>
          <w:numId w:val="1"/>
        </w:numPr>
        <w:tabs>
          <w:tab w:val="left" w:pos="482"/>
        </w:tabs>
        <w:rPr>
          <w:sz w:val="24"/>
        </w:rPr>
      </w:pPr>
      <w:r>
        <w:rPr>
          <w:sz w:val="24"/>
        </w:rPr>
        <w:t>casglu tystiolaeth ar gyfer dulliau newydd drwy dreialu ac ymgysylltu.</w:t>
      </w:r>
    </w:p>
    <w:p w:rsidR="00251BF1" w:rsidRDefault="00262753">
      <w:pPr>
        <w:pStyle w:val="BodyText"/>
        <w:spacing w:before="120"/>
        <w:ind w:left="57"/>
      </w:pPr>
      <w:r>
        <w:t>Ein nod yw cael gweithlu h</w:t>
      </w:r>
      <w:r>
        <w:t>yderus a hyblyg sy’n gallu parhau i ddarparu gofal da a diogel i gleifion.</w:t>
      </w:r>
    </w:p>
    <w:p w:rsidR="00251BF1" w:rsidRDefault="00262753">
      <w:pPr>
        <w:pStyle w:val="BodyText"/>
        <w:spacing w:before="119"/>
        <w:ind w:left="57" w:right="759"/>
      </w:pPr>
      <w:r>
        <w:t>Byddwn yn gosod disgwyliadau clir ar gyfer addysg a hyfforddiant, yn cefnogi arloesedd ac yn creu’r sylfaen dystiolaeth angenrheidiol ar gyfer dulliau newydd o weithredu, ac yn defn</w:t>
      </w:r>
      <w:r>
        <w:t>yddio ein gwybodaeth i helpu i gryfhau’r system ehangach.</w:t>
      </w:r>
    </w:p>
    <w:p w:rsidR="00251BF1" w:rsidRDefault="00251BF1">
      <w:pPr>
        <w:pStyle w:val="BodyText"/>
      </w:pPr>
    </w:p>
    <w:p w:rsidR="00251BF1" w:rsidRDefault="00251BF1">
      <w:pPr>
        <w:pStyle w:val="BodyText"/>
      </w:pPr>
    </w:p>
    <w:p w:rsidR="00251BF1" w:rsidRDefault="00251BF1">
      <w:pPr>
        <w:pStyle w:val="BodyText"/>
        <w:spacing w:before="19"/>
      </w:pPr>
    </w:p>
    <w:p w:rsidR="00251BF1" w:rsidRDefault="00262753">
      <w:pPr>
        <w:pStyle w:val="BodyText"/>
        <w:ind w:left="1087"/>
      </w:pPr>
      <w:r>
        <w:t xml:space="preserve">Cofrestrwch ar gyfer </w:t>
      </w:r>
      <w:hyperlink r:id="rId23">
        <w:r>
          <w:rPr>
            <w:color w:val="0000ED"/>
            <w:u w:val="single" w:color="0000ED"/>
          </w:rPr>
          <w:t>cymuned fuddiant Future Ed</w:t>
        </w:r>
      </w:hyperlink>
      <w:r>
        <w:t xml:space="preserve"> i gael diweddariadau chwarterol.</w:t>
      </w:r>
    </w:p>
    <w:p w:rsidR="00251BF1" w:rsidRDefault="00251BF1">
      <w:pPr>
        <w:pStyle w:val="BodyText"/>
        <w:rPr>
          <w:sz w:val="14"/>
        </w:rPr>
      </w:pPr>
    </w:p>
    <w:p w:rsidR="00251BF1" w:rsidRDefault="00251BF1">
      <w:pPr>
        <w:pStyle w:val="BodyText"/>
        <w:rPr>
          <w:sz w:val="14"/>
        </w:rPr>
      </w:pPr>
    </w:p>
    <w:p w:rsidR="00251BF1" w:rsidRDefault="00251BF1">
      <w:pPr>
        <w:pStyle w:val="BodyText"/>
        <w:rPr>
          <w:sz w:val="14"/>
        </w:rPr>
      </w:pPr>
    </w:p>
    <w:p w:rsidR="00251BF1" w:rsidRDefault="00251BF1">
      <w:pPr>
        <w:pStyle w:val="BodyText"/>
        <w:rPr>
          <w:sz w:val="14"/>
        </w:rPr>
      </w:pPr>
      <w:bookmarkStart w:id="9" w:name="_GoBack"/>
      <w:bookmarkEnd w:id="9"/>
    </w:p>
    <w:p w:rsidR="00251BF1" w:rsidRDefault="00251BF1">
      <w:pPr>
        <w:pStyle w:val="BodyText"/>
        <w:rPr>
          <w:sz w:val="14"/>
        </w:rPr>
      </w:pPr>
    </w:p>
    <w:p w:rsidR="00251BF1" w:rsidRDefault="00251BF1">
      <w:pPr>
        <w:pStyle w:val="BodyText"/>
        <w:rPr>
          <w:sz w:val="14"/>
        </w:rPr>
      </w:pPr>
    </w:p>
    <w:p w:rsidR="00251BF1" w:rsidRDefault="00251BF1">
      <w:pPr>
        <w:pStyle w:val="BodyText"/>
        <w:spacing w:before="125"/>
        <w:rPr>
          <w:sz w:val="14"/>
        </w:rPr>
      </w:pPr>
    </w:p>
    <w:p w:rsidR="00251BF1" w:rsidRDefault="00262753">
      <w:pPr>
        <w:ind w:left="6" w:right="858"/>
        <w:jc w:val="center"/>
        <w:rPr>
          <w:sz w:val="14"/>
        </w:rPr>
      </w:pPr>
      <w:r>
        <w:rPr>
          <w:color w:val="0F255C"/>
          <w:sz w:val="14"/>
        </w:rPr>
        <w:t>Mae’r GMC yn elusen sydd wedi ei chofrestru yng Nghymru a Lloegr (1089278) a’r Alban (SC037750).</w:t>
      </w:r>
    </w:p>
    <w:p w:rsidR="00251BF1" w:rsidRDefault="00262753">
      <w:pPr>
        <w:spacing w:before="14"/>
        <w:ind w:right="858"/>
        <w:jc w:val="center"/>
        <w:rPr>
          <w:sz w:val="14"/>
        </w:rPr>
      </w:pPr>
      <w:r>
        <w:rPr>
          <w:color w:val="0F255C"/>
          <w:sz w:val="14"/>
        </w:rPr>
        <w:t>Mae croeso i chi gysylltu â ni yn Gymraeg. Byddwn yn ymateb yn Gymraeg, heb i hyn beri oedi.</w:t>
      </w:r>
    </w:p>
    <w:sectPr w:rsidR="00251BF1">
      <w:headerReference w:type="default" r:id="rId24"/>
      <w:footerReference w:type="default" r:id="rId25"/>
      <w:pgSz w:w="11910" w:h="16850"/>
      <w:pgMar w:top="820" w:right="283" w:bottom="28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62753">
      <w:r>
        <w:separator/>
      </w:r>
    </w:p>
  </w:endnote>
  <w:endnote w:type="continuationSeparator" w:id="0">
    <w:p w:rsidR="00000000" w:rsidRDefault="0026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BF1" w:rsidRDefault="00262753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909725</wp:posOffset>
          </wp:positionH>
          <wp:positionV relativeFrom="page">
            <wp:posOffset>9622625</wp:posOffset>
          </wp:positionV>
          <wp:extent cx="5763397" cy="1901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3397" cy="19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807233</wp:posOffset>
              </wp:positionH>
              <wp:positionV relativeFrom="page">
                <wp:posOffset>10005694</wp:posOffset>
              </wp:positionV>
              <wp:extent cx="60515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1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BF1" w:rsidRDefault="0026275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gmc-uk.org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63.55pt;margin-top:787.85pt;width:47.65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" filled="f" stroked="f">
              <v:path arrowok="t"/>
              <v:textbox inset="0,0,0,0">
                <w:txbxContent>
                  <w:p w:rsidR="00251BF1" w:rsidRDefault="00262753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gmc-uk.org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6705744</wp:posOffset>
              </wp:positionH>
              <wp:positionV relativeFrom="page">
                <wp:posOffset>10005694</wp:posOffset>
              </wp:positionV>
              <wp:extent cx="153035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1BF1" w:rsidRDefault="00262753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8" type="#_x0000_t202" style="position:absolute;margin-left:528pt;margin-top:787.85pt;width:12.0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" filled="f" stroked="f">
              <v:path arrowok="t"/>
              <v:textbox inset="0,0,0,0">
                <w:txbxContent>
                  <w:p w:rsidR="00251BF1" w:rsidRDefault="00262753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BF1" w:rsidRDefault="00251BF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62753">
      <w:r>
        <w:separator/>
      </w:r>
    </w:p>
  </w:footnote>
  <w:footnote w:type="continuationSeparator" w:id="0">
    <w:p w:rsidR="00000000" w:rsidRDefault="00262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BF1" w:rsidRDefault="00262753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908057</wp:posOffset>
          </wp:positionH>
          <wp:positionV relativeFrom="page">
            <wp:posOffset>615136</wp:posOffset>
          </wp:positionV>
          <wp:extent cx="5772924" cy="1124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2924" cy="1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BF1" w:rsidRDefault="00251BF1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344D"/>
    <w:multiLevelType w:val="hybridMultilevel"/>
    <w:tmpl w:val="696A8FC0"/>
    <w:lvl w:ilvl="0" w:tplc="2EDC3534">
      <w:start w:val="1"/>
      <w:numFmt w:val="decimal"/>
      <w:lvlText w:val="%1"/>
      <w:lvlJc w:val="left"/>
      <w:pPr>
        <w:ind w:left="568" w:hanging="512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B763E94">
      <w:numFmt w:val="bullet"/>
      <w:lvlText w:val=""/>
      <w:lvlJc w:val="left"/>
      <w:pPr>
        <w:ind w:left="48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color w:val="F39200"/>
        <w:spacing w:val="0"/>
        <w:w w:val="99"/>
        <w:sz w:val="20"/>
        <w:szCs w:val="20"/>
        <w:lang w:val="en-US" w:eastAsia="en-US" w:bidi="ar-SA"/>
      </w:rPr>
    </w:lvl>
    <w:lvl w:ilvl="2" w:tplc="15304C48">
      <w:numFmt w:val="bullet"/>
      <w:lvlText w:val="•"/>
      <w:lvlJc w:val="left"/>
      <w:pPr>
        <w:ind w:left="1663" w:hanging="425"/>
      </w:pPr>
      <w:rPr>
        <w:rFonts w:hint="default"/>
        <w:lang w:val="en-US" w:eastAsia="en-US" w:bidi="ar-SA"/>
      </w:rPr>
    </w:lvl>
    <w:lvl w:ilvl="3" w:tplc="C7F8334C">
      <w:numFmt w:val="bullet"/>
      <w:lvlText w:val="•"/>
      <w:lvlJc w:val="left"/>
      <w:pPr>
        <w:ind w:left="2766" w:hanging="425"/>
      </w:pPr>
      <w:rPr>
        <w:rFonts w:hint="default"/>
        <w:lang w:val="en-US" w:eastAsia="en-US" w:bidi="ar-SA"/>
      </w:rPr>
    </w:lvl>
    <w:lvl w:ilvl="4" w:tplc="45B6EA80">
      <w:numFmt w:val="bullet"/>
      <w:lvlText w:val="•"/>
      <w:lvlJc w:val="left"/>
      <w:pPr>
        <w:ind w:left="3870" w:hanging="425"/>
      </w:pPr>
      <w:rPr>
        <w:rFonts w:hint="default"/>
        <w:lang w:val="en-US" w:eastAsia="en-US" w:bidi="ar-SA"/>
      </w:rPr>
    </w:lvl>
    <w:lvl w:ilvl="5" w:tplc="F2A43FF4">
      <w:numFmt w:val="bullet"/>
      <w:lvlText w:val="•"/>
      <w:lvlJc w:val="left"/>
      <w:pPr>
        <w:ind w:left="4973" w:hanging="425"/>
      </w:pPr>
      <w:rPr>
        <w:rFonts w:hint="default"/>
        <w:lang w:val="en-US" w:eastAsia="en-US" w:bidi="ar-SA"/>
      </w:rPr>
    </w:lvl>
    <w:lvl w:ilvl="6" w:tplc="C5D6379A">
      <w:numFmt w:val="bullet"/>
      <w:lvlText w:val="•"/>
      <w:lvlJc w:val="left"/>
      <w:pPr>
        <w:ind w:left="6076" w:hanging="425"/>
      </w:pPr>
      <w:rPr>
        <w:rFonts w:hint="default"/>
        <w:lang w:val="en-US" w:eastAsia="en-US" w:bidi="ar-SA"/>
      </w:rPr>
    </w:lvl>
    <w:lvl w:ilvl="7" w:tplc="8292B18A">
      <w:numFmt w:val="bullet"/>
      <w:lvlText w:val="•"/>
      <w:lvlJc w:val="left"/>
      <w:pPr>
        <w:ind w:left="7180" w:hanging="425"/>
      </w:pPr>
      <w:rPr>
        <w:rFonts w:hint="default"/>
        <w:lang w:val="en-US" w:eastAsia="en-US" w:bidi="ar-SA"/>
      </w:rPr>
    </w:lvl>
    <w:lvl w:ilvl="8" w:tplc="7C80CF9A">
      <w:numFmt w:val="bullet"/>
      <w:lvlText w:val="•"/>
      <w:lvlJc w:val="left"/>
      <w:pPr>
        <w:ind w:left="8283" w:hanging="4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F1"/>
    <w:rsid w:val="00251BF1"/>
    <w:rsid w:val="00262753"/>
    <w:rsid w:val="0045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F19FC"/>
  <w15:docId w15:val="{4547CD12-E8F7-405E-ACB5-E3DEA991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603" w:lineRule="exact"/>
      <w:ind w:left="57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1"/>
    <w:qFormat/>
    <w:pPr>
      <w:ind w:left="1"/>
      <w:outlineLvl w:val="1"/>
    </w:pPr>
    <w:rPr>
      <w:sz w:val="52"/>
      <w:szCs w:val="52"/>
    </w:rPr>
  </w:style>
  <w:style w:type="paragraph" w:styleId="Heading3">
    <w:name w:val="heading 3"/>
    <w:basedOn w:val="Normal"/>
    <w:uiPriority w:val="1"/>
    <w:qFormat/>
    <w:pPr>
      <w:ind w:left="57"/>
      <w:outlineLvl w:val="2"/>
    </w:pPr>
    <w:rPr>
      <w:b/>
      <w:bCs/>
      <w:sz w:val="42"/>
      <w:szCs w:val="42"/>
    </w:rPr>
  </w:style>
  <w:style w:type="paragraph" w:styleId="Heading4">
    <w:name w:val="heading 4"/>
    <w:basedOn w:val="Normal"/>
    <w:uiPriority w:val="1"/>
    <w:qFormat/>
    <w:pPr>
      <w:ind w:left="57"/>
      <w:outlineLvl w:val="3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0" w:right="858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20"/>
      <w:ind w:left="568" w:hanging="512"/>
    </w:pPr>
  </w:style>
  <w:style w:type="paragraph" w:customStyle="1" w:styleId="TableParagraph">
    <w:name w:val="Table Paragraph"/>
    <w:basedOn w:val="Normal"/>
    <w:uiPriority w:val="1"/>
    <w:qFormat/>
    <w:pPr>
      <w:spacing w:before="27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uk/government/consultations/reforming-the-general-medical-council-legislative-framework" TargetMode="External"/><Relationship Id="rId18" Type="http://schemas.openxmlformats.org/officeDocument/2006/relationships/hyperlink" Target="https://gmc-news.org/p/2SYE-LNW/dyfodol-addysg-a-datblygiad-gyrf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mc-uk.org/cdn/documents/cymru---eich-gofal-mamolaeth---mynegi-pryder_pdf-114044022.pdf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gethin.matthews-jones@gmc-uk.org" TargetMode="External"/><Relationship Id="rId17" Type="http://schemas.openxmlformats.org/officeDocument/2006/relationships/hyperlink" Target="https://www.gmc-uk.org/about/how-we-work/regulatory-reform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gmc-uk.org/news/news-archive/gmc-welcomes-healthcare-regulation-consultation" TargetMode="External"/><Relationship Id="rId20" Type="http://schemas.openxmlformats.org/officeDocument/2006/relationships/hyperlink" Target="https://www.gmc-uk.org/education/standards-guidance-and-curricula/projects/survey-of-specialty-and-associate-specialist-and-locally-employed-doctor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gmc-news.org/p/2SYE-LNW/dyfodol-addysg-a-datblygiad-gyrfa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gmc-uk.org/cy/about/get-involved/consultations/personal-beliefs-and-medical-practi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McCann (02890 310 971 x5494)</dc:creator>
  <dc:description/>
  <cp:lastModifiedBy>Lois Wyn</cp:lastModifiedBy>
  <cp:revision>2</cp:revision>
  <dcterms:created xsi:type="dcterms:W3CDTF">2026-07-15T16:04:00Z</dcterms:created>
  <dcterms:modified xsi:type="dcterms:W3CDTF">2026-07-15T16:04:00Z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0x010100DDC9BF490931284A9370C6950FE3AFD7</vt:lpwstr>
  </property>
  <property fmtid="{D5CDD505-2E9C-101B-9397-08002B2CF9AE}" pid="3" name="Created">
    <vt:filetime>2026-05-01T00:00:00Z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2026-07-08T00:00:00Z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26.1.25</vt:lpwstr>
  </property>
  <property fmtid="{D5CDD505-2E9C-101B-9397-08002B2CF9AE}" pid="8" name="SourceModified">
    <vt:lpwstr/>
  </property>
  <property fmtid="{D5CDD505-2E9C-101B-9397-08002B2CF9AE}" pid="9" name="_dlc_DocIdItemGuid">
    <vt:lpwstr>1513d4a1-8dd4-4e19-937e-26018c3ccdb3</vt:lpwstr>
  </property>
</Properties>
</file>